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9EB" w:rsidRDefault="009669EB" w:rsidP="009669EB">
      <w:pPr>
        <w:tabs>
          <w:tab w:val="left" w:pos="3960"/>
        </w:tabs>
        <w:jc w:val="center"/>
        <w:rPr>
          <w:rFonts w:ascii="方正小标宋简体" w:eastAsia="方正小标宋简体" w:hint="eastAsia"/>
          <w:sz w:val="38"/>
          <w:szCs w:val="38"/>
        </w:rPr>
      </w:pPr>
      <w:r>
        <w:rPr>
          <w:rFonts w:ascii="方正小标宋简体" w:eastAsia="方正小标宋简体" w:hint="eastAsia"/>
          <w:sz w:val="38"/>
          <w:szCs w:val="38"/>
        </w:rPr>
        <w:t>普通高等学校高等职业教育（专科）</w:t>
      </w:r>
    </w:p>
    <w:p w:rsidR="009669EB" w:rsidRDefault="009669EB" w:rsidP="009669EB">
      <w:pPr>
        <w:tabs>
          <w:tab w:val="left" w:pos="3960"/>
        </w:tabs>
        <w:jc w:val="center"/>
        <w:rPr>
          <w:rFonts w:ascii="方正小标宋简体" w:eastAsia="方正小标宋简体" w:hint="eastAsia"/>
          <w:sz w:val="38"/>
          <w:szCs w:val="38"/>
        </w:rPr>
      </w:pPr>
      <w:r w:rsidRPr="00015CDB">
        <w:rPr>
          <w:rFonts w:ascii="方正小标宋简体" w:eastAsia="方正小标宋简体" w:hint="eastAsia"/>
          <w:sz w:val="38"/>
          <w:szCs w:val="38"/>
        </w:rPr>
        <w:t>专业目录新旧专业对照表</w:t>
      </w:r>
    </w:p>
    <w:p w:rsidR="009669EB" w:rsidRPr="009667A1" w:rsidRDefault="009669EB" w:rsidP="009669EB">
      <w:pPr>
        <w:tabs>
          <w:tab w:val="left" w:pos="3960"/>
        </w:tabs>
        <w:snapToGrid w:val="0"/>
        <w:jc w:val="center"/>
        <w:rPr>
          <w:rFonts w:ascii="方正小标宋简体" w:eastAsia="方正小标宋简体" w:hint="eastAsia"/>
          <w:szCs w:val="21"/>
        </w:rPr>
      </w:pPr>
    </w:p>
    <w:tbl>
      <w:tblPr>
        <w:tblW w:w="14657" w:type="dxa"/>
        <w:tblInd w:w="-398" w:type="dxa"/>
        <w:tblLook w:val="04A0"/>
      </w:tblPr>
      <w:tblGrid>
        <w:gridCol w:w="860"/>
        <w:gridCol w:w="1476"/>
        <w:gridCol w:w="2767"/>
        <w:gridCol w:w="851"/>
        <w:gridCol w:w="3319"/>
        <w:gridCol w:w="740"/>
        <w:gridCol w:w="1128"/>
        <w:gridCol w:w="879"/>
        <w:gridCol w:w="879"/>
        <w:gridCol w:w="879"/>
        <w:gridCol w:w="879"/>
      </w:tblGrid>
      <w:tr w:rsidR="009669EB" w:rsidRPr="00076EA0" w:rsidTr="008E3E8C">
        <w:trPr>
          <w:gridAfter w:val="5"/>
          <w:wAfter w:w="4644" w:type="dxa"/>
          <w:cantSplit/>
          <w:trHeight w:val="609"/>
          <w:tblHeader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69EB" w:rsidRPr="00076EA0" w:rsidRDefault="009669EB" w:rsidP="008E3E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76EA0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69EB" w:rsidRPr="00076EA0" w:rsidRDefault="009669EB" w:rsidP="008E3E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76EA0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专业代码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69EB" w:rsidRPr="00076EA0" w:rsidRDefault="009669EB" w:rsidP="008E3E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76EA0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专业名称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69EB" w:rsidRDefault="009669EB" w:rsidP="008E3E8C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</w:pPr>
            <w:r w:rsidRPr="00076EA0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原专业</w:t>
            </w:r>
          </w:p>
          <w:p w:rsidR="009669EB" w:rsidRPr="00076EA0" w:rsidRDefault="009669EB" w:rsidP="008E3E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76EA0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代码</w:t>
            </w:r>
          </w:p>
        </w:tc>
        <w:tc>
          <w:tcPr>
            <w:tcW w:w="33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69EB" w:rsidRPr="00076EA0" w:rsidRDefault="009669EB" w:rsidP="008E3E8C">
            <w:pPr>
              <w:widowControl/>
              <w:ind w:leftChars="-100" w:left="-210" w:firstLineChars="87" w:firstLine="210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76EA0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原专业名称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69EB" w:rsidRDefault="009669EB" w:rsidP="008E3E8C">
            <w:pPr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</w:pPr>
            <w:r w:rsidRPr="00076EA0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调整</w:t>
            </w:r>
          </w:p>
          <w:p w:rsidR="009669EB" w:rsidRPr="00076EA0" w:rsidRDefault="009669EB" w:rsidP="008E3E8C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76EA0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情况</w:t>
            </w:r>
          </w:p>
        </w:tc>
      </w:tr>
      <w:tr w:rsidR="009669EB" w:rsidRPr="005850C2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5850C2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5</w:t>
            </w:r>
            <w:r w:rsidRPr="005850C2">
              <w:rPr>
                <w:b/>
                <w:bCs/>
                <w:kern w:val="0"/>
                <w:sz w:val="28"/>
                <w:szCs w:val="28"/>
              </w:rPr>
              <w:t>1</w:t>
            </w:r>
            <w:r w:rsidRPr="005850C2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农林牧渔大类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101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农业类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作物生产技术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作物生产技术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热带作物生产技术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种子生产与经营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种子生产与经营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设施农业与装备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设施农业技术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现代农业技术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现代农业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510506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农业技术与管理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休闲农业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观光农业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生态农业技术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生态农业技术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10107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园艺技术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园艺技术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都市园艺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设施园艺工程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商品花卉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510131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食药用菌（部分）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10108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植物保护与检疫技术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植物保护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植物检疫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10109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茶树栽培与茶叶加工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茶叶生产加工技术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10110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中草药栽培技术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中草药栽培技术（部分）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510130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药用植物栽培加工（部分）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烟草栽培与加工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烟草栽培技术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棉花加工与经营管理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棉花检验加工与经营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10113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农产品加工与质量检测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农产品质量检测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510133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农产品加工与品质管理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10114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绿色食品生产与检验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绿色食品生产与经营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绿色食品生产与检验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农资营销与服务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10116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农产品流通与管理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10117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农业装备应用技术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510132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都市农业装备应用技术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农业机械应用技术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10118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农业经济管理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510501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农业经济管理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510599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农村行政与经济管理</w:t>
            </w:r>
          </w:p>
        </w:tc>
        <w:tc>
          <w:tcPr>
            <w:tcW w:w="7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19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10119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农村经营管理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合作社经营管理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102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林业类</w:t>
            </w:r>
            <w:r w:rsidRPr="00015CDB">
              <w:rPr>
                <w:b/>
                <w:bCs/>
                <w:kern w:val="0"/>
                <w:sz w:val="28"/>
                <w:szCs w:val="28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10201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林业技术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510201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林业技术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10202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园林技术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园林技术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城市园林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10203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森林资源保护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森林资源保护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23</w:t>
            </w: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10204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经济林培育与利用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510253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经济林培育与利用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510270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经济林栽培与产品加工技术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野生植物资源保护与利用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野生植物资源开发与利用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10206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野生动物资源保护与利用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野生动物保护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森林生态旅游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森林生态旅游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10208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森林防火指挥与通讯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510266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森林防火指挥与通讯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10209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自然保护区建设与管理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自然保护区建设与管理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10210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木工设备应用技术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木材工业机械应用技术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10211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木材加工技术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木材加工技术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人造板自动化生产技术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10212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林业调查与信息处理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510504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林业经济信息管理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102</w:t>
            </w:r>
            <w:r w:rsidRPr="00015CDB">
              <w:rPr>
                <w:kern w:val="0"/>
                <w:szCs w:val="21"/>
              </w:rPr>
              <w:t>13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林业信息技术与管理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林业信息技术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510507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林业信息工程与管理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510551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都市林业资源与林政管理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510508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数字林业科技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103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畜牧业类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10301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畜牧兽医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510302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畜牧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养禽与禽病防治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猪生产与疾病防制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510324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猪生产技术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动物科学与技术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510352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草食动物生产与疫病防制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510353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运动马驯养与管理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畜牧兽医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10302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动物医学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兽医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动物医学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510323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宠物医学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实验动物技术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10303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动物</w:t>
            </w:r>
            <w:r w:rsidRPr="00CC2EEE">
              <w:rPr>
                <w:rFonts w:ascii="宋体" w:hAnsi="宋体" w:cs="宋体" w:hint="eastAsia"/>
                <w:kern w:val="0"/>
                <w:szCs w:val="21"/>
              </w:rPr>
              <w:t>药学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兽医医药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510329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动物医药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510328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宠物药学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10304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动物防疫与检疫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动物防疫与检疫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37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10305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529DD">
              <w:rPr>
                <w:kern w:val="0"/>
                <w:szCs w:val="21"/>
              </w:rPr>
              <w:t>动物医学检验技术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510325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动物医学检验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10306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宠物养护与</w:t>
            </w:r>
            <w:r w:rsidRPr="0071772D">
              <w:rPr>
                <w:rFonts w:ascii="宋体" w:hAnsi="宋体" w:cs="宋体" w:hint="eastAsia"/>
                <w:kern w:val="0"/>
                <w:szCs w:val="21"/>
              </w:rPr>
              <w:t>驯导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510331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宠物医疗与保健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510326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宠物护理与美容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510327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宠物训导与保健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宠物养护与疫病防治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10307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实验动物技术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实验动物养殖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10308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饲料与动物营养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饲料与动物营养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41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10309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特种动物养殖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特种动物养殖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10310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畜牧工程技术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510330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畜牧工程技术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10311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蚕桑技术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510350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蚕桑技术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103</w:t>
            </w:r>
            <w:r w:rsidRPr="00015CDB">
              <w:rPr>
                <w:kern w:val="0"/>
                <w:szCs w:val="21"/>
              </w:rPr>
              <w:t>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草业技术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草原保护与利用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103</w:t>
            </w:r>
            <w:r w:rsidRPr="00015CDB">
              <w:rPr>
                <w:kern w:val="0"/>
                <w:szCs w:val="21"/>
              </w:rPr>
              <w:t>13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养蜂与蜂产品加工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103</w:t>
            </w:r>
            <w:r w:rsidRPr="00015CDB">
              <w:rPr>
                <w:kern w:val="0"/>
                <w:szCs w:val="21"/>
              </w:rPr>
              <w:t>14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畜牧业经济管理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510354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现代畜牧业经营管理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104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渔业类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10401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水产养殖技术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510401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水产养殖技术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510402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水生动植物保护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510405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城市渔业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510404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渔业综合技术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10402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海洋渔业技术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510403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海洋捕捞技术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水族科学与技术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510406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水族科学与技术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10404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水生动物医学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510408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特种水产养殖与疾病防治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10405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渔业经济管理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510505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渔业资源与渔政管理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森林采运工程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森林工程技术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林副新产品加工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5850C2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5850C2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5</w:t>
            </w:r>
            <w:r w:rsidRPr="005850C2">
              <w:rPr>
                <w:b/>
                <w:bCs/>
                <w:kern w:val="0"/>
                <w:sz w:val="28"/>
                <w:szCs w:val="28"/>
              </w:rPr>
              <w:t>2</w:t>
            </w:r>
            <w:r w:rsidRPr="005850C2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资源环境与安全大类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资源勘查类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20101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国土资源调查与管理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国土资源调查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540199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国土资源信息技术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650206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国土资源管理</w:t>
            </w:r>
            <w:r w:rsidRPr="00015CD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</w:t>
            </w: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20102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地质调查与矿产普查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区域地质调查及矿产普查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540219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地质信息技术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20103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矿产地质与勘查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金属矿产地质与勘查技术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铀矿地质与勘查技术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非金属矿产地质与勘查技术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地球化学勘查技术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20104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岩矿分析与鉴定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540109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岩矿分析与鉴定技术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20105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宝玉石鉴定与加工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540110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宝玉石鉴定与加工技术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540111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宝玉石鉴定与营销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540113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珠宝鉴定与营销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20106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煤田地质与勘查技术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540103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煤田地质与勘查技术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地质类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20201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工程地质勘查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工程地质勘查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20202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水文与工程地质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540105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水文地质与勘查技术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水文与工程地质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钻探技术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钻探技术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矿山地质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矿山地质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20205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地球物理勘探技术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地球物理勘查技术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540206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地球物理测井技术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20206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地质灾害调查与防治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540208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地质灾害与防治技术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环境地质工程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540209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环境地质工程技术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20208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岩土工程技术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540251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岩土工程技术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测绘地理信息类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20301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工程测量技术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540601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工程测量技术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540602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工程测量与监理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20302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摄影测量与遥感技术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540603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摄影测量与遥感技术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测绘工程技术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540609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测绘工程技术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20304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测绘地理信息技术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540608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测绘与地理信息技术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540604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大地测量与卫星定位技术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540605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地理信息系统与地图制图技术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20305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地籍测绘与土地管理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540606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地籍测绘与土地管理信息技术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20306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矿山测量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540607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矿山测量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20307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测绘与地质工程技术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540610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测绘与地质工程技术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20308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导航与位置服务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20309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地图制图与数字传播技术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20310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地理国情监测技术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20311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国土测绘与规划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石油与天然气类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77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20401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钻井技术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540401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钻井技术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20402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油气开采技术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540402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油气开采技术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540409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天然气开采技术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540410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井下作业技术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油气储运技术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540403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油气储运技术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80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20404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油气地质勘探技术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540406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石油与天然气地质勘探技术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540404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油气藏分析技术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油气地质与勘查技术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20405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油田化学应用技术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540405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油田化学应用技术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20406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石油工程技术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540407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石油工程技术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205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煤炭类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20501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煤矿开采技术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煤矿开采技术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20502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矿井建设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矿井建设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20503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矿山机电技术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矿山机电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20504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矿井通风与安全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矿井通风与安全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20505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综合机械化采煤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综合机械化采煤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20506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选煤技术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540503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选煤技术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20507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煤炭深加工与利用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540504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煤炭深加工与利用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20508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煤化分析与检验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540505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煤质分析技术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20509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煤层气采输技术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540338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煤层气抽采技术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20510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矿井运输与提升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矿井运输与提升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206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金属与非金属矿类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93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20601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金属与非金属矿开采技术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金属矿开采技术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非金属矿开采技术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固体矿床露天开采技术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沙矿床开采技术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采矿工程技术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数字矿山技术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94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20602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矿物加工技术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540501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矿物加工技术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540502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选矿技术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矿物资源技术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540507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尾矿设施工程与管理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20603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矿业装备维护技术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540506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选矿机电技术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207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气象类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20701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大气科学技术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大气科学技术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97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20702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大气探测技术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大气探测技术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高空气象探测技术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98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20703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应用气象技术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应用气象技术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生态与农业气象技术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99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20704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防雷技术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防雷技术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208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环境保护类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100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20801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环境监测与控制技术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600105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城市检测与工程技术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城市水净化技术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600110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环境监测与减排技术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环境监测与评价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20802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农村环境保护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农业环境保护技术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20803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室内环境检测与控制技术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室内检测与控制技术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103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20804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环境工程技术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600109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环境工程技术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环境监测与治理技术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20805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环境信息技术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600112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环境信息技术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105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20806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核与辐射检测防护技术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600111</w:t>
            </w:r>
          </w:p>
        </w:tc>
        <w:tc>
          <w:tcPr>
            <w:tcW w:w="33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核辐射检测与防护技术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3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20807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环境规划与管理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环境规划与管理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107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20808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环境评价与咨询服务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资源环境与城市管理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水环境监测与保护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108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20809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污染修复与生态工程技术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20810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清洁生产与减排技术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20811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资源综合利用与管理技术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209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安全类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t>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20901</w:t>
            </w:r>
          </w:p>
        </w:tc>
        <w:tc>
          <w:tcPr>
            <w:tcW w:w="276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安全健康与环保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t>112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化工安全技术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600309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化工生产安全技术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rPr>
                <w:rFonts w:hint="eastAsia"/>
              </w:rPr>
              <w:t>113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20903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救援技术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600302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救援技术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650211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灾害救援与管理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650216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安全服务与管理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rPr>
                <w:rFonts w:hint="eastAsia"/>
              </w:rPr>
              <w:t>114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20904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安全技术与管理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540311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矿山安全技术与监察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安全技术管理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600312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安全控制技术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rPr>
                <w:rFonts w:hint="eastAsia"/>
              </w:rPr>
              <w:t>115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工程安全评价与监理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600310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工程安全评价与监理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lastRenderedPageBreak/>
              <w:t>11</w:t>
            </w:r>
            <w:r w:rsidRPr="00015CDB">
              <w:rPr>
                <w:rFonts w:hint="eastAsia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20906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安全生产监测监控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600311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安全生产监测监控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t>11</w:t>
            </w:r>
            <w:r w:rsidRPr="00015CDB">
              <w:rPr>
                <w:rFonts w:hint="eastAsia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20907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职业卫生技术与管理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E7873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 w:rsidRPr="007E7873">
              <w:rPr>
                <w:rFonts w:hint="eastAsia"/>
                <w:kern w:val="0"/>
                <w:szCs w:val="21"/>
              </w:rPr>
              <w:t>540112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8D3674" w:rsidRDefault="009669EB" w:rsidP="008E3E8C">
            <w:pPr>
              <w:rPr>
                <w:rFonts w:hint="eastAsia"/>
              </w:rPr>
            </w:pPr>
            <w:r w:rsidRPr="008D3674">
              <w:rPr>
                <w:rFonts w:hint="eastAsia"/>
              </w:rPr>
              <w:t>矿山资源开发与管理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E7873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7E7873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E7873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 w:rsidRPr="007E7873">
              <w:rPr>
                <w:rFonts w:hint="eastAsia"/>
                <w:kern w:val="0"/>
                <w:szCs w:val="21"/>
              </w:rPr>
              <w:t>540210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8D3674" w:rsidRDefault="009669EB" w:rsidP="008E3E8C">
            <w:pPr>
              <w:rPr>
                <w:rFonts w:hint="eastAsia"/>
              </w:rPr>
            </w:pPr>
            <w:r w:rsidRPr="008D3674">
              <w:rPr>
                <w:rFonts w:hint="eastAsia"/>
              </w:rPr>
              <w:t>工程地震与工程勘察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E7873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7E7873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E7873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 w:rsidRPr="007E7873">
              <w:rPr>
                <w:rFonts w:hint="eastAsia"/>
                <w:kern w:val="0"/>
                <w:szCs w:val="21"/>
              </w:rPr>
              <w:t>600301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8D3674" w:rsidRDefault="009669EB" w:rsidP="008E3E8C">
            <w:pPr>
              <w:rPr>
                <w:rFonts w:hint="eastAsia"/>
              </w:rPr>
            </w:pPr>
            <w:r w:rsidRPr="008D3674">
              <w:rPr>
                <w:rFonts w:hint="eastAsia"/>
              </w:rPr>
              <w:t>工业环保与安全技术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E7873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7E7873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E7873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 w:rsidRPr="007E7873">
              <w:rPr>
                <w:rFonts w:hint="eastAsia"/>
                <w:kern w:val="0"/>
                <w:szCs w:val="21"/>
              </w:rPr>
              <w:t>600305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8D3674" w:rsidRDefault="009669EB" w:rsidP="008E3E8C">
            <w:pPr>
              <w:rPr>
                <w:rFonts w:hint="eastAsia"/>
              </w:rPr>
            </w:pPr>
            <w:r w:rsidRPr="008D3674">
              <w:rPr>
                <w:rFonts w:hint="eastAsia"/>
              </w:rPr>
              <w:t>信息技术与地球物理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E7873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7E7873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E7873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 w:rsidRPr="007E7873">
              <w:rPr>
                <w:rFonts w:hint="eastAsia"/>
                <w:kern w:val="0"/>
                <w:szCs w:val="21"/>
              </w:rPr>
              <w:t>600308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8D3674" w:rsidRDefault="009669EB" w:rsidP="008E3E8C">
            <w:pPr>
              <w:rPr>
                <w:rFonts w:hint="eastAsia"/>
              </w:rPr>
            </w:pPr>
            <w:r w:rsidRPr="008D3674">
              <w:rPr>
                <w:rFonts w:hint="eastAsia"/>
              </w:rPr>
              <w:t>城市应急救援辅助决策技术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E7873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E7873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5</w:t>
            </w:r>
            <w:r w:rsidRPr="00015CDB">
              <w:rPr>
                <w:b/>
                <w:bCs/>
                <w:kern w:val="0"/>
                <w:sz w:val="28"/>
                <w:szCs w:val="28"/>
              </w:rPr>
              <w:t>3</w:t>
            </w:r>
            <w:r w:rsidRPr="00015CDB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能源动力与材料大类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电力技术类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11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30101</w:t>
            </w:r>
          </w:p>
        </w:tc>
        <w:tc>
          <w:tcPr>
            <w:tcW w:w="2767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发电厂及电力系统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550301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发电厂及电力系统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11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30102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供用电技术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550306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供用电技术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20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电力系统自动化技术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电力系统自动化技术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21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30104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高压输配电线路施工运行与维护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高压输配电线路施工运行与维护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高电压技术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输变电工程技术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12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电力系统继电保护与自动化技术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电力系统继电保护与自动化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12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30106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水电站机电设备与自动化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机电设备运行与维护（部分）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水电站设备与管理（部分）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12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30107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电网监控技术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电网监控技术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12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30108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电力客户服务与管理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电力客户服务与管理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用电管理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12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30109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水电站与电力网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小型水电站及电力网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30110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电源变换技术与应用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550315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电力电子技术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12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30111</w:t>
            </w:r>
          </w:p>
        </w:tc>
        <w:tc>
          <w:tcPr>
            <w:tcW w:w="2767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农业电气化技术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550310</w:t>
            </w:r>
          </w:p>
        </w:tc>
        <w:tc>
          <w:tcPr>
            <w:tcW w:w="3319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农村电气化技术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12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30112</w:t>
            </w:r>
          </w:p>
        </w:tc>
        <w:tc>
          <w:tcPr>
            <w:tcW w:w="276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分布式发电与微电网技术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热能与发电工程类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30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30201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电厂热能动力装置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热能动力设备与应用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电厂设备运行与维护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电厂热能动力装置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31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30202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城市热能应用技术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550202</w:t>
            </w:r>
          </w:p>
        </w:tc>
        <w:tc>
          <w:tcPr>
            <w:tcW w:w="33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城市热能应用技术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3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13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30203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核电站动力设备运行与维护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反应堆及加速器技术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核能发电技术及应用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核电站动力装置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核电站设备运行与维护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13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火电厂集控运行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火电厂集控运行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13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30205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电厂化学与环保技术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550311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电厂化学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13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30206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电厂热工自动化技术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热工检测及控制技术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工业热工控制技术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新能源发电工程类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13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30301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风力发电工程技术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风能与动力技术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550218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风力发电设备及电网自动化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13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30302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风电系统运行与维护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550318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风电系统运行维护与检修技术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13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30303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生物质能应用技术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新能源应用技术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新能源发电技术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13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30304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光伏发电技术与应用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光伏发电技术及应用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550313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太阳能光电应用技术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40</w:t>
            </w: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30305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工业节能技术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550222</w:t>
            </w:r>
          </w:p>
        </w:tc>
        <w:tc>
          <w:tcPr>
            <w:tcW w:w="33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工业节能管理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建筑新能源工程技术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30306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节电技术与管理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节能工程技术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14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30307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太阳能光热技术与应用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太阳能光热技术及应用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太阳能应用技术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14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30308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529DD">
              <w:rPr>
                <w:spacing w:val="-4"/>
                <w:kern w:val="0"/>
                <w:szCs w:val="21"/>
              </w:rPr>
              <w:t>农村能源与环境技术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农村能源与环境技术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黑色金属材料类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t>144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5304</w:t>
            </w:r>
            <w:r w:rsidRPr="00015CDB">
              <w:rPr>
                <w:kern w:val="0"/>
                <w:szCs w:val="21"/>
              </w:rPr>
              <w:t>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黑色冶金技术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钢铁冶炼技术</w:t>
            </w:r>
          </w:p>
        </w:tc>
        <w:tc>
          <w:tcPr>
            <w:tcW w:w="74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冶金技术（部分）</w:t>
            </w:r>
          </w:p>
        </w:tc>
        <w:tc>
          <w:tcPr>
            <w:tcW w:w="7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t>14</w:t>
            </w:r>
            <w:r w:rsidRPr="00015CDB">
              <w:rPr>
                <w:rFonts w:hint="eastAsia"/>
              </w:rPr>
              <w:t>5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5304</w:t>
            </w:r>
            <w:r w:rsidRPr="00015CDB">
              <w:rPr>
                <w:kern w:val="0"/>
                <w:szCs w:val="21"/>
              </w:rPr>
              <w:t>02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轧钢工程技术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轧钢技术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t>14</w:t>
            </w:r>
            <w:r w:rsidRPr="00015CDB">
              <w:rPr>
                <w:rFonts w:hint="eastAsia"/>
              </w:rPr>
              <w:t>6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5304</w:t>
            </w:r>
            <w:r w:rsidRPr="00015CDB">
              <w:rPr>
                <w:kern w:val="0"/>
                <w:szCs w:val="21"/>
              </w:rPr>
              <w:t>03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钢铁冶金设备应用技术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冶金工艺与设备（部分）</w:t>
            </w:r>
          </w:p>
        </w:tc>
        <w:tc>
          <w:tcPr>
            <w:tcW w:w="74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冶金设备应用与维护（部分）</w:t>
            </w:r>
          </w:p>
        </w:tc>
        <w:tc>
          <w:tcPr>
            <w:tcW w:w="7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t>14</w:t>
            </w:r>
            <w:r w:rsidRPr="00015CDB">
              <w:rPr>
                <w:rFonts w:hint="eastAsia"/>
              </w:rPr>
              <w:t>7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5304</w:t>
            </w:r>
            <w:r w:rsidRPr="00015CDB">
              <w:rPr>
                <w:kern w:val="0"/>
                <w:szCs w:val="21"/>
              </w:rPr>
              <w:t>04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金属材料质量检测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t>1</w:t>
            </w:r>
            <w:r w:rsidRPr="00015CDB">
              <w:rPr>
                <w:rFonts w:hint="eastAsia"/>
              </w:rPr>
              <w:t>48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5304</w:t>
            </w:r>
            <w:r w:rsidRPr="00015CDB">
              <w:rPr>
                <w:kern w:val="0"/>
                <w:szCs w:val="21"/>
              </w:rPr>
              <w:t>05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铁矿资源综合利用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钒钛资源利用技术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有色金属材料类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14</w:t>
            </w:r>
            <w:r w:rsidRPr="00015CDB">
              <w:rPr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5305</w:t>
            </w:r>
            <w:r w:rsidRPr="00015CDB">
              <w:rPr>
                <w:kern w:val="0"/>
                <w:szCs w:val="21"/>
              </w:rPr>
              <w:t>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有色冶金技术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冶金技术（部分）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15</w:t>
            </w:r>
            <w:r w:rsidRPr="00015CDB">
              <w:rPr>
                <w:kern w:val="0"/>
                <w:szCs w:val="21"/>
              </w:rPr>
              <w:t>0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5305</w:t>
            </w:r>
            <w:r w:rsidRPr="00015CDB">
              <w:rPr>
                <w:kern w:val="0"/>
                <w:szCs w:val="21"/>
              </w:rPr>
              <w:t>02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有色冶金设备应用技术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540310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冶金工艺与设备（部分）</w:t>
            </w:r>
          </w:p>
        </w:tc>
        <w:tc>
          <w:tcPr>
            <w:tcW w:w="74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冶金设备应用与维护（部分）</w:t>
            </w:r>
          </w:p>
        </w:tc>
        <w:tc>
          <w:tcPr>
            <w:tcW w:w="7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15</w:t>
            </w:r>
            <w:r w:rsidRPr="00015CDB">
              <w:rPr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5305</w:t>
            </w:r>
            <w:r w:rsidRPr="00015CDB">
              <w:rPr>
                <w:kern w:val="0"/>
                <w:szCs w:val="21"/>
              </w:rPr>
              <w:t>03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金属压力加工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550130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金属压力加工</w:t>
            </w:r>
          </w:p>
        </w:tc>
        <w:tc>
          <w:tcPr>
            <w:tcW w:w="74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580165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铝加工技术</w:t>
            </w:r>
          </w:p>
        </w:tc>
        <w:tc>
          <w:tcPr>
            <w:tcW w:w="7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15</w:t>
            </w:r>
            <w:r w:rsidRPr="00015CDB">
              <w:rPr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5305</w:t>
            </w:r>
            <w:r w:rsidRPr="00015CDB">
              <w:rPr>
                <w:kern w:val="0"/>
                <w:szCs w:val="21"/>
              </w:rPr>
              <w:t>04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金属精密成型技术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粉末冶金技术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非金属材料类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153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5306</w:t>
            </w:r>
            <w:r w:rsidRPr="00015CDB">
              <w:rPr>
                <w:kern w:val="0"/>
                <w:szCs w:val="21"/>
              </w:rPr>
              <w:t>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材料工程技术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材料工程技术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154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5306</w:t>
            </w:r>
            <w:r w:rsidRPr="00015CDB">
              <w:rPr>
                <w:kern w:val="0"/>
                <w:szCs w:val="21"/>
              </w:rPr>
              <w:t>02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高分子材料工程技术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高分子材料应用技术</w:t>
            </w:r>
          </w:p>
        </w:tc>
        <w:tc>
          <w:tcPr>
            <w:tcW w:w="74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化纤生产技术（部分）</w:t>
            </w:r>
          </w:p>
        </w:tc>
        <w:tc>
          <w:tcPr>
            <w:tcW w:w="7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lastRenderedPageBreak/>
              <w:t>155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5306</w:t>
            </w:r>
            <w:r w:rsidRPr="00015CDB">
              <w:rPr>
                <w:kern w:val="0"/>
                <w:szCs w:val="21"/>
              </w:rPr>
              <w:t>03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复合材料工程技术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复合材料加工与应用技术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156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5306</w:t>
            </w:r>
            <w:r w:rsidRPr="00015CDB">
              <w:rPr>
                <w:kern w:val="0"/>
                <w:szCs w:val="21"/>
              </w:rPr>
              <w:t>04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非金属矿物材料技术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无机非金属材料工程技术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157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5306</w:t>
            </w:r>
            <w:r w:rsidRPr="00015CDB">
              <w:rPr>
                <w:kern w:val="0"/>
                <w:szCs w:val="21"/>
              </w:rPr>
              <w:t>05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光伏材料制备技术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光伏材料加工与应用技术</w:t>
            </w:r>
          </w:p>
        </w:tc>
        <w:tc>
          <w:tcPr>
            <w:tcW w:w="74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550132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光伏材料生产技术</w:t>
            </w:r>
          </w:p>
        </w:tc>
        <w:tc>
          <w:tcPr>
            <w:tcW w:w="7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158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5306</w:t>
            </w:r>
            <w:r w:rsidRPr="00015CDB">
              <w:rPr>
                <w:kern w:val="0"/>
                <w:szCs w:val="21"/>
              </w:rPr>
              <w:t>06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炭素加工技术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炭素加工技术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159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5306</w:t>
            </w:r>
            <w:r w:rsidRPr="00015CDB">
              <w:rPr>
                <w:kern w:val="0"/>
                <w:szCs w:val="21"/>
              </w:rPr>
              <w:t>07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硅材料制备技术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硅材料技术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160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5306</w:t>
            </w:r>
            <w:r w:rsidRPr="00015CDB">
              <w:rPr>
                <w:kern w:val="0"/>
                <w:szCs w:val="21"/>
              </w:rPr>
              <w:t>08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橡胶工程技术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550123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橡胶工艺与应用技术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7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建筑材料类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t>161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30701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建筑材料工程技术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建筑材料工程技术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t>162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30702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建筑材料检测技术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建筑装饰材料及检测（部分）</w:t>
            </w:r>
          </w:p>
        </w:tc>
        <w:tc>
          <w:tcPr>
            <w:tcW w:w="74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</w:pPr>
          </w:p>
        </w:tc>
        <w:tc>
          <w:tcPr>
            <w:tcW w:w="14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550122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建筑材料检测技术</w:t>
            </w:r>
          </w:p>
        </w:tc>
        <w:tc>
          <w:tcPr>
            <w:tcW w:w="7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t>163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3070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建筑装饰材料技术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建筑装饰材料及检测（部分）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t>164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3070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建筑材料设备应用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sz w:val="24"/>
              </w:rPr>
            </w:pPr>
            <w:r w:rsidRPr="00015CDB">
              <w:t>165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3070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新型建筑材料技术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</w:pPr>
            <w:r w:rsidRPr="00015CDB">
              <w:rPr>
                <w:rFonts w:hint="eastAsia"/>
              </w:rPr>
              <w:t>166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3070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建筑材料生产与管理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550129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石材开发与应用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磨料磨具制造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化学电源技术及应用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550326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电力工程技术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5850C2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5850C2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5</w:t>
            </w:r>
            <w:r w:rsidRPr="005850C2">
              <w:rPr>
                <w:b/>
                <w:bCs/>
                <w:kern w:val="0"/>
                <w:sz w:val="28"/>
                <w:szCs w:val="28"/>
              </w:rPr>
              <w:t>4</w:t>
            </w:r>
            <w:r w:rsidRPr="005850C2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土木建筑大类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401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建筑设计类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40101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建筑设计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560101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建筑设计技术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40102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建筑装饰工程技术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560102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建筑装饰工程技术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40103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古建筑工程技术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中国古建筑工程技术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70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40104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建筑室内设计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室内设计技术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670136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室内装饰设计（部分）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40105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风景园林设计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72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40106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园林工程技术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560106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园林工程技术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园林建筑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73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40107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建筑动画与模型制作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建筑动画设计与制作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590130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建筑可视化设计与制作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402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城乡规划与管理类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40201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城乡规划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城镇规划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村镇建设与管理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城镇建设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城市信息化管理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403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土建施工类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1</w:t>
            </w:r>
            <w:r w:rsidRPr="00015CDB">
              <w:rPr>
                <w:rFonts w:hint="eastAsia"/>
                <w:kern w:val="0"/>
                <w:szCs w:val="21"/>
              </w:rPr>
              <w:t>77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40301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建筑工程技术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建筑工程质量与安全技术管理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78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40302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地下与隧道工程技术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地下工程与隧道工程技术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基础工程技术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盾构施工技术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土木工程检测技术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土木工程检测技术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80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40304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建筑钢结构工程技术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560305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建筑钢结构工程技术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钢结构建造技术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404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建筑设备类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81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40401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建筑设备工程技术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560401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建筑设备工程技术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560606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建筑水电技术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182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40402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供热通风与空调工程技术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560402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供热通风与空调工程技术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560406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供热通风与卫生工程技术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183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建筑电气工程技术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560403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建筑电气工程技术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40404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建筑智能化工程技术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560404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楼宇智能化工程技术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40405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工业设备安装工程技术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560405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工业设备安装工程技术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40406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消防工程技术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560605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消防工程技术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405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建设工程管理类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87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40501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建设工程管理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建筑工程管理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电力工程管理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建筑工程项目管理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工程招标采购与投标管理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88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40502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工程造价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工程造价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国际工程造价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安装工程造价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公路工程造价管理　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水利工程造价管理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水利水电工程造价管理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89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40503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建筑经济管理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建筑经济管理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建筑材料供应与管理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40504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建设项目信息化管理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建筑信息管理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91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40505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建设工程监理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工程监理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520107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公路监理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560506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工程质量监督与管理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水利工程监理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406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市政工程类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1</w:t>
            </w:r>
            <w:r w:rsidRPr="00015CDB">
              <w:rPr>
                <w:rFonts w:hint="eastAsia"/>
                <w:kern w:val="0"/>
                <w:szCs w:val="21"/>
              </w:rPr>
              <w:t>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4C1A59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4C1A59">
              <w:rPr>
                <w:rFonts w:hint="eastAsia"/>
                <w:kern w:val="0"/>
                <w:szCs w:val="21"/>
              </w:rPr>
              <w:t>540601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市政工程技术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560601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市政工程技术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4C1A59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4C1A59">
              <w:rPr>
                <w:rFonts w:hint="eastAsia"/>
                <w:kern w:val="0"/>
                <w:szCs w:val="21"/>
              </w:rPr>
              <w:t>540602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城市燃气工程技术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560602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城市燃气工程技术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94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40603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给排水工程技术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560603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给排水工程技术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560607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给排水与环境工程技术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4C1A59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4C1A59">
              <w:rPr>
                <w:rFonts w:hint="eastAsia"/>
                <w:kern w:val="0"/>
                <w:szCs w:val="21"/>
              </w:rPr>
              <w:t>540604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环境卫生工程技术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407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房地产类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96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4C1A59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4C1A59">
              <w:rPr>
                <w:rFonts w:hint="eastAsia"/>
                <w:kern w:val="0"/>
                <w:szCs w:val="21"/>
              </w:rPr>
              <w:t>40701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房地产经营与管理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560701</w:t>
            </w:r>
          </w:p>
        </w:tc>
        <w:tc>
          <w:tcPr>
            <w:tcW w:w="33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房地产经营与估价（部分）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4C1A59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3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4C1A59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4C1A59">
              <w:rPr>
                <w:rFonts w:hint="eastAsia"/>
                <w:kern w:val="0"/>
                <w:szCs w:val="21"/>
              </w:rPr>
              <w:t>40702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房地产检测与估价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560701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房地产经营与估价（部分）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98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40703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物业管理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560702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物业管理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560703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物业设施管理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560704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酒店物业管理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5850C2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9669EB" w:rsidRPr="005850C2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5</w:t>
            </w:r>
            <w:r w:rsidRPr="005850C2">
              <w:rPr>
                <w:rFonts w:hint="eastAsia"/>
                <w:b/>
                <w:bCs/>
                <w:kern w:val="0"/>
                <w:sz w:val="28"/>
                <w:szCs w:val="28"/>
              </w:rPr>
              <w:t>5</w:t>
            </w:r>
            <w:r w:rsidRPr="005850C2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水利大类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501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水文水资源类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1</w:t>
            </w:r>
            <w:r w:rsidRPr="00015CDB">
              <w:rPr>
                <w:rFonts w:hint="eastAsia"/>
                <w:kern w:val="0"/>
                <w:szCs w:val="21"/>
              </w:rPr>
              <w:t>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50101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水文与水资源工程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水文与水资源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200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5010</w:t>
            </w:r>
            <w:r w:rsidRPr="00015CDB">
              <w:rPr>
                <w:kern w:val="0"/>
                <w:szCs w:val="21"/>
              </w:rPr>
              <w:t>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水文测报技术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水文自动化测报技术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水信息技术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5010</w:t>
            </w:r>
            <w:r w:rsidRPr="00015CDB">
              <w:rPr>
                <w:kern w:val="0"/>
                <w:szCs w:val="21"/>
              </w:rPr>
              <w:t>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水政水资源管理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水政水资源管理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502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水利工程与管理类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202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5020</w:t>
            </w:r>
            <w:r w:rsidRPr="00015CDB">
              <w:rPr>
                <w:kern w:val="0"/>
                <w:szCs w:val="21"/>
              </w:rPr>
              <w:t>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水利工程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水利工程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农业水利技术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农业水利工程技术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城市水利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203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5020</w:t>
            </w:r>
            <w:r w:rsidRPr="00015CDB">
              <w:rPr>
                <w:kern w:val="0"/>
                <w:szCs w:val="21"/>
              </w:rPr>
              <w:t>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水利水电工程技术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水利工程施工技术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水利工程实验与检测技术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204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5020</w:t>
            </w:r>
            <w:r w:rsidRPr="00015CDB">
              <w:rPr>
                <w:kern w:val="0"/>
                <w:szCs w:val="21"/>
              </w:rPr>
              <w:t>3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水利水电工程管理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水利水电工程管理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5020</w:t>
            </w:r>
            <w:r w:rsidRPr="00015CDB">
              <w:rPr>
                <w:kern w:val="0"/>
                <w:szCs w:val="21"/>
              </w:rPr>
              <w:t>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水利水电建筑工程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水利水电建筑工程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206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5020</w:t>
            </w:r>
            <w:r w:rsidRPr="00015CDB">
              <w:rPr>
                <w:kern w:val="0"/>
                <w:szCs w:val="21"/>
              </w:rPr>
              <w:t>5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机电排灌工程技术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灌溉与排水技术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207</w:t>
            </w: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5020</w:t>
            </w:r>
            <w:r w:rsidRPr="00015CDB">
              <w:rPr>
                <w:kern w:val="0"/>
                <w:szCs w:val="21"/>
              </w:rPr>
              <w:t>6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港口航道与治河工程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港口航道与治河工程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河务工程与管理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5020</w:t>
            </w:r>
            <w:r w:rsidRPr="00015CDB">
              <w:rPr>
                <w:kern w:val="0"/>
                <w:szCs w:val="21"/>
              </w:rPr>
              <w:t>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水务管理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570209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水务管理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503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水利水电设备类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5030</w:t>
            </w:r>
            <w:r w:rsidRPr="00015CDB">
              <w:rPr>
                <w:kern w:val="0"/>
                <w:szCs w:val="21"/>
              </w:rPr>
              <w:t>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水电站动力设备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水电站动力设备与管理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5030</w:t>
            </w:r>
            <w:r w:rsidRPr="00015CDB">
              <w:rPr>
                <w:kern w:val="0"/>
                <w:szCs w:val="21"/>
              </w:rPr>
              <w:t>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水电站电气设备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水电站设备与管理（部分）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5030</w:t>
            </w:r>
            <w:r w:rsidRPr="00015CDB">
              <w:rPr>
                <w:kern w:val="0"/>
                <w:szCs w:val="21"/>
              </w:rPr>
              <w:t>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水电站运行与管理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5030</w:t>
            </w:r>
            <w:r w:rsidRPr="00015CDB">
              <w:rPr>
                <w:kern w:val="0"/>
                <w:szCs w:val="21"/>
              </w:rPr>
              <w:t>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水利机电设备运行与管理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机电排灌设备与管理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lastRenderedPageBreak/>
              <w:t>5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504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水土保持与水环境类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213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5040</w:t>
            </w:r>
            <w:r w:rsidRPr="00015CDB">
              <w:rPr>
                <w:kern w:val="0"/>
                <w:szCs w:val="21"/>
              </w:rPr>
              <w:t>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水土保持技术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570401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水土保持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570403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防沙治沙工程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5040</w:t>
            </w:r>
            <w:r w:rsidRPr="00015CDB">
              <w:rPr>
                <w:kern w:val="0"/>
                <w:szCs w:val="21"/>
              </w:rPr>
              <w:t>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水环境监测与治理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570402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水环境监测与分析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城镇艺术设计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560306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混凝土构件工程技术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560307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光伏建筑一体化技术与应用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560411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机电安装工程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560517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工程商务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560604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水工业技术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5</w:t>
            </w:r>
            <w:r w:rsidRPr="00015CDB">
              <w:rPr>
                <w:rFonts w:hint="eastAsia"/>
                <w:b/>
                <w:bCs/>
                <w:kern w:val="0"/>
                <w:sz w:val="28"/>
                <w:szCs w:val="28"/>
              </w:rPr>
              <w:t>6</w:t>
            </w:r>
            <w:r w:rsidRPr="00015CDB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装备制造大类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机械设计制造类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215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机械设计与制造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机械设计与制造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580160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阀门设计与制造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机床再制造技术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580159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起重运输机械设计与制造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计算机辅助设计与制造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580123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武器制造技术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216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机械制造与自动化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机械制造与自动化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580124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机械制造工艺及设备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217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0103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数控技术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580103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数控技术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精密机械技术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精密机械技术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219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0105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特种加工技术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激光加工技术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220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0106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材料成型与控制技术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材料成型与控制技术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580130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金属制品加工技术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金属材料与热处理技术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金属材料与热处理技术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铸造技术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223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0109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锻压技术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580157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锻造与冲压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224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0110</w:t>
            </w:r>
          </w:p>
        </w:tc>
        <w:tc>
          <w:tcPr>
            <w:tcW w:w="2767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焊接技术与自动化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580108</w:t>
            </w:r>
          </w:p>
        </w:tc>
        <w:tc>
          <w:tcPr>
            <w:tcW w:w="3319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焊接技术及自动化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225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0111</w:t>
            </w:r>
          </w:p>
        </w:tc>
        <w:tc>
          <w:tcPr>
            <w:tcW w:w="276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机械产品检测检验技术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580119</w:t>
            </w:r>
          </w:p>
        </w:tc>
        <w:tc>
          <w:tcPr>
            <w:tcW w:w="33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机械质量管理与检测技术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226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0112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理化测试与质检技术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理化测试及质检技术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检测技术及应用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590223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无损检测技术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580128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焊接质量检测技术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227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011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模具设计与制造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580106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模具设计与制造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228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011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电机与电器技术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580104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电机与电器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580161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低压电器制造及应用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011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电线电缆制造技术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580150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电线电缆制造技术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011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内燃机制造与维修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内燃机制造与维修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231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011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机械装备制造技术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580158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农业机械制造与装配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580162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智能化农机装备技术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580122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服装机械及其自动化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食品机械与管理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起重运输机械应用与维修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232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011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工业设计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580109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工业设计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233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011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工业工程技术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580125</w:t>
            </w:r>
          </w:p>
        </w:tc>
        <w:tc>
          <w:tcPr>
            <w:tcW w:w="3319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机械制造生产管理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580131</w:t>
            </w:r>
          </w:p>
        </w:tc>
        <w:tc>
          <w:tcPr>
            <w:tcW w:w="3319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产品质量控制及生产管理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机电设备类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0201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自动化生产设备应用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自动化生产设备应用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机电设备安装技术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设备安装技术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236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0203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机电设备维修与管理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机电设备维修与管理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机电设备运行与维护（部分）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237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0204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数控设备应用与维护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数控设备应用与维护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238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0205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制冷与空调技术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制冷与空调技术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550204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制冷与冷藏技术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239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0206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光电制造与应用技术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580113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光电制造技术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光机电应用技术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240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0207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新能源装备技术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580127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风力发电设备制造与安装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580132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风能发电设备制造与维修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自动化类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241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0301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机电一体化技术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机电一体化技术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包装自动化技术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242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0302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电气自动化技术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电气自动化技术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电气测控技术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电气工程技术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电气设备应用与维护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243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0303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工业过程自动化技术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生产过程自动化技术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244</w:t>
            </w: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0304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智能控制技术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计算机控制技术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智能控制技术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集散控制系统应用与维护技术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0305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工业网络技术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工业网络技术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0306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工业自动化仪表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工业自动化仪表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lastRenderedPageBreak/>
              <w:t>247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0307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液压与气动技术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液压与气动技术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248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0308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电梯工程技术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电梯工程技术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电梯维护与管理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0309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工业机器人技术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工业机器人技术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铁道装备类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0401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铁道机车车辆制造与维护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580164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动车制造技术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0402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铁道通信信号设备制造与维护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铁道施工和养路机械制造与维护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05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船舶与海洋工程装备类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0501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0502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船舶机械工程技术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船机制造与维修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0503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船舶电气工程技术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船舶电气工程技术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0504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船舶舾装工程技术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船舶舾装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0505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船舶涂装工程技术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258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0506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游艇设计与制造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游艇设计与制造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游艇维修技术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0507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海洋工程技术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海洋工程技术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050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船舶通信与导航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05</w:t>
            </w:r>
            <w:r w:rsidRPr="00015CDB">
              <w:rPr>
                <w:rFonts w:hint="eastAsia"/>
                <w:kern w:val="0"/>
                <w:szCs w:val="21"/>
              </w:rPr>
              <w:t>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船舶动力工程技术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06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航空装备类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262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0601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飞行器制造技术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飞机制造技术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飞行器制造工艺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520529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航天器制造技术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580166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航空机械制造与自动化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263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60602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飞行器维修技术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520516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rPr>
                <w:rFonts w:ascii="宋体" w:hAnsi="宋体" w:cs="宋体"/>
                <w:szCs w:val="21"/>
              </w:rPr>
            </w:pPr>
            <w:r w:rsidRPr="00015CDB">
              <w:rPr>
                <w:rFonts w:hint="eastAsia"/>
                <w:szCs w:val="21"/>
              </w:rPr>
              <w:t>飞机维修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264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0603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航空发动机制造技术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0604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航空发动机装试技术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航空发动机装配与试车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0605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69EB" w:rsidRPr="00015CDB" w:rsidRDefault="009669EB" w:rsidP="008E3E8C"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航空发动机维修技术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60606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69EB" w:rsidRPr="00015CDB" w:rsidRDefault="009669EB" w:rsidP="008E3E8C"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飞机机载设备制造技术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0607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飞机机载设备维修技术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269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060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航空电子电气技术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270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060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航空材料精密成型技术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271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06</w:t>
            </w:r>
            <w:r w:rsidRPr="00015CDB">
              <w:rPr>
                <w:rFonts w:hint="eastAsia"/>
                <w:kern w:val="0"/>
                <w:szCs w:val="21"/>
              </w:rPr>
              <w:t>10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无人机应用技术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低空无人机操控技术</w:t>
            </w:r>
          </w:p>
        </w:tc>
        <w:tc>
          <w:tcPr>
            <w:tcW w:w="74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520527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无人机应用技术</w:t>
            </w:r>
          </w:p>
        </w:tc>
        <w:tc>
          <w:tcPr>
            <w:tcW w:w="7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272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60611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导弹维修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导弹维修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lastRenderedPageBreak/>
              <w:t>5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07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汽车制造类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273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0701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汽车制造与装配技术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580401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汽车制造与装配技术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580408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摩托车制造与维修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0702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汽车检测与维修技术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汽车检测与维修技术（部分）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0703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汽车电子技术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汽车电子技术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0704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汽车造型技术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汽车造型技术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0705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汽车试验技术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汽车试验技术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0706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汽车改装技术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汽车改装技术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279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0707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新能源汽车技术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新能源汽车维修技术（部分）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新能源汽车技术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580126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特种加工技术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锁具设计与工艺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玩具质量检验与管理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冶金动力工程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汽摩零部件制造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5</w:t>
            </w:r>
            <w:r w:rsidRPr="00015CDB">
              <w:rPr>
                <w:b/>
                <w:bCs/>
                <w:kern w:val="0"/>
                <w:sz w:val="28"/>
                <w:szCs w:val="28"/>
              </w:rPr>
              <w:t>7</w:t>
            </w:r>
            <w:r w:rsidRPr="00015CDB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生物与化工大类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701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生物技术类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</w:t>
            </w:r>
            <w:r w:rsidRPr="00015CDB">
              <w:rPr>
                <w:rFonts w:hint="eastAsia"/>
                <w:kern w:val="0"/>
                <w:szCs w:val="21"/>
              </w:rPr>
              <w:t>80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70101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食品生物技术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生物技术及应用（部分）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微生物技术及应用（部分）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食品生物技术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生物实验技术（部分）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发酵技术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</w:t>
            </w:r>
            <w:r w:rsidRPr="00015CDB">
              <w:rPr>
                <w:rFonts w:hint="eastAsia"/>
                <w:kern w:val="0"/>
                <w:szCs w:val="21"/>
              </w:rPr>
              <w:t>81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70102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化工生物技术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生物技术及应用（部分）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生物化工工艺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生物实验技术（部分）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微生物技术及应用（部分）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</w:t>
            </w:r>
            <w:r w:rsidRPr="00015CDB">
              <w:rPr>
                <w:rFonts w:hint="eastAsia"/>
                <w:kern w:val="0"/>
                <w:szCs w:val="21"/>
              </w:rPr>
              <w:t>82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70103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药品生物技术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生物技术及应用（部分）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生物实验技术（部分）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微生物技术及应用（部分）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28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70104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农业生物技术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生物技术及应用（部分）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生物实验技术（部分）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微生物技术及应用（部分）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28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生物产品检验检疫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生化分析检测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702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化工技术类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285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70201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应用化工技术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应用化工技术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有机化工生产技术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林产化工技术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530222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火工工艺技术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石油炼制技术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炼油技术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石油化工技术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石油化工生产技术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高分子合成技术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高聚物生产技术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精细化工技术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精细化学品生产技术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70206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海洋化工技术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海洋化工生产技术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291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70207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工业分析技术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工业分析与检验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工业分析与质量管理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油品分析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292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70208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化工装备技术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化工装备技术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化工设备维修技术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化工设备与机械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70209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化工自动化技术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580220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油田自动化技术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70210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涂装防护技术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涂装防护工艺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295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70211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烟花爆竹技术与管理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花炮生产与管理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530223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烟花爆竹安全与质量技术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296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70212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煤化工技术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540510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煤化工生产技术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天然产物提取技术及应用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生物信息技术与应用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530224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民用爆破器材技术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540408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瓦斯综合利用技术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5850C2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5850C2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5</w:t>
            </w:r>
            <w:r w:rsidRPr="005850C2">
              <w:rPr>
                <w:b/>
                <w:bCs/>
                <w:kern w:val="0"/>
                <w:sz w:val="28"/>
                <w:szCs w:val="28"/>
              </w:rPr>
              <w:t>8</w:t>
            </w:r>
            <w:r w:rsidRPr="005850C2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轻工纺织大类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801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轻化工类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29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8010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高分子材料加工技术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高分子材料加工技术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化纤生产技术（部分）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29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8010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制浆造纸技术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制浆造纸技术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29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8010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香料香精工艺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香料香精工艺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300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8010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表面精饰工艺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610105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表面精饰工艺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301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8010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家具设计与制造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家具设计与制造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30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8010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化妆品技术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530225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化妆品技术与管理（部分）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30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8010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皮革加工技术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皮革加工技术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8010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皮具制作与工艺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610151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皮革制品设计与工艺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305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80109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鞋类设计与工艺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鞋类设计与工艺</w:t>
            </w:r>
          </w:p>
        </w:tc>
        <w:tc>
          <w:tcPr>
            <w:tcW w:w="74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鞋类与皮具设计</w:t>
            </w:r>
          </w:p>
        </w:tc>
        <w:tc>
          <w:tcPr>
            <w:tcW w:w="7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30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801</w:t>
            </w:r>
            <w:r w:rsidRPr="00015CDB">
              <w:rPr>
                <w:rFonts w:hint="eastAsia"/>
                <w:kern w:val="0"/>
                <w:szCs w:val="21"/>
              </w:rPr>
              <w:t>10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乐器制造与维护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乐器维修技术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乐器维护服务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580152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乐器修造技术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580153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乐器制造技术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30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80111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陶瓷制造工艺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802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包装类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30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80201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包装工程技术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包装技术与设计（部分）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30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包装策划与设计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包装技术与设计（部分）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包装设备应用技术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食品包装技术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803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印刷类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80301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数字图文信息技术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印刷图文信息处理（部分）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31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80302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印刷设备应用技术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印刷设备及工艺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31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印刷媒体设计与制作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670148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出版印刷美术设计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31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80304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印刷媒体技术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印刷技术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丝网工艺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580163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丝网工程技术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31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80305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数字印刷技术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数字印刷技术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804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纺织服装类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31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80401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现代纺织技术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现代纺织技术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31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80402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丝绸技术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丝绸技术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319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</w:t>
            </w:r>
            <w:r w:rsidRPr="00015CDB">
              <w:rPr>
                <w:rFonts w:hint="eastAsia"/>
                <w:kern w:val="0"/>
                <w:szCs w:val="21"/>
              </w:rPr>
              <w:t>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染整技术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染整技术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8040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纺织机电技术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新型纺织机电技术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321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8040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纺织品检验与贸易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纺织品检验与贸易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22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8040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纺织品设计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纺织品设计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</w:t>
            </w:r>
            <w:r>
              <w:rPr>
                <w:rFonts w:hint="eastAsia"/>
                <w:kern w:val="0"/>
                <w:szCs w:val="21"/>
              </w:rPr>
              <w:t>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纺织品装饰艺术设计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610205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染织艺术设计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8040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家用纺织品设计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家用纺织品设计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32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8040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纺织材料与应用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服用材料设计与应用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32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8040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针织技术与针织服装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针织技术与针织服装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</w:t>
            </w:r>
            <w:r>
              <w:rPr>
                <w:rFonts w:hint="eastAsia"/>
                <w:kern w:val="0"/>
                <w:szCs w:val="21"/>
              </w:rPr>
              <w:t>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针织品工艺与贸易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26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804</w:t>
            </w:r>
            <w:r w:rsidRPr="00015CDB">
              <w:rPr>
                <w:rFonts w:hint="eastAsia"/>
                <w:kern w:val="0"/>
                <w:szCs w:val="21"/>
              </w:rPr>
              <w:t>10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服装设计与工艺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610212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服装制版与工艺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610210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服装工艺技术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服装设计与加工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32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80411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皮革服装制作与工艺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32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80412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服装陈列与展示设计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610218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服装陈列与展示设计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</w:t>
            </w:r>
            <w:r>
              <w:rPr>
                <w:rFonts w:hint="eastAsia"/>
                <w:kern w:val="0"/>
                <w:szCs w:val="21"/>
              </w:rPr>
              <w:t>50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服装养护技术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轻工产品包装装潢设计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5850C2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5850C2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5</w:t>
            </w:r>
            <w:r w:rsidRPr="005850C2">
              <w:rPr>
                <w:b/>
                <w:bCs/>
                <w:kern w:val="0"/>
                <w:sz w:val="28"/>
                <w:szCs w:val="28"/>
              </w:rPr>
              <w:t>9</w:t>
            </w:r>
            <w:r w:rsidRPr="005850C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食品药品与粮食大类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901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食品工业类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32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90101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食品加工技术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食品加工技术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乳品工艺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食品工艺技术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畜产品加工与检测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焙烤食品加工技术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农畜特产品加工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610322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马铃薯生产加工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610323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制糖生产技术与管理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食品加工及管理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610324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功能性食品生产技术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30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90102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酿酒技术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酿酒技术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610348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黄酒酿造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葡萄酒生产与营销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610352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葡萄与葡萄酒工程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31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90103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食品质量与安全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610349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食品质量与安全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610347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食品质量与安全监管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530401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食品药品监督管理（部分）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餐饮食品安全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32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90104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食品贮运与营销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食品贮运与营销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610328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食品工艺与营销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33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90105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食品检测技术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食品卫生检验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食品分析与检验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食品检测及管理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食品工艺与检测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610346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肉品加工与检测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33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90106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食品营养与卫生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640223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食品加工与营养配餐（部分）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营养与食品卫生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营养与配餐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33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90107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食品营养与检测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610302</w:t>
            </w:r>
          </w:p>
        </w:tc>
        <w:tc>
          <w:tcPr>
            <w:tcW w:w="3319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食品营养与检测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90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药品制造类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33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 w:rsidRPr="00015CDB">
              <w:rPr>
                <w:kern w:val="0"/>
                <w:szCs w:val="21"/>
              </w:rPr>
              <w:t>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中药生产与加工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中草药栽培技术（部分）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510130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药用植物栽培加工（部分）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510131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食药用菌（部分）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33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 w:rsidRPr="00015CDB">
              <w:rPr>
                <w:kern w:val="0"/>
                <w:szCs w:val="21"/>
              </w:rPr>
              <w:t>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药品生产技术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化学制药技术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生物制药技术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生化制药技术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530305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药物制剂技术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中药制药技术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苗侗药物生产与应用技术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33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 w:rsidRPr="00015CDB">
              <w:rPr>
                <w:kern w:val="0"/>
                <w:szCs w:val="21"/>
              </w:rPr>
              <w:t>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兽药制药技术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兽药生产与营销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33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 w:rsidRPr="00015CDB">
              <w:rPr>
                <w:kern w:val="0"/>
                <w:szCs w:val="21"/>
              </w:rPr>
              <w:t>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药品质量与安全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530401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食品药品监督管理（部分）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530306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药物分析技术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中药鉴定与质量检测技术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530402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药品质量检测技术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40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 w:rsidRPr="00015CDB">
              <w:rPr>
                <w:kern w:val="0"/>
                <w:szCs w:val="21"/>
              </w:rPr>
              <w:t>05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制药设备应用技术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药剂设备制造与维护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制药设备管理与维护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90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食品药品管理类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34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</w:t>
            </w:r>
            <w:r>
              <w:rPr>
                <w:rFonts w:hint="eastAsia"/>
                <w:kern w:val="0"/>
                <w:szCs w:val="21"/>
              </w:rPr>
              <w:t>3</w:t>
            </w:r>
            <w:r w:rsidRPr="00015CDB">
              <w:rPr>
                <w:kern w:val="0"/>
                <w:szCs w:val="21"/>
              </w:rPr>
              <w:t>01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药品经营与管理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530403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药品经营与管理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620404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医药营销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34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</w:t>
            </w:r>
            <w:r>
              <w:rPr>
                <w:rFonts w:hint="eastAsia"/>
                <w:kern w:val="0"/>
                <w:szCs w:val="21"/>
              </w:rPr>
              <w:t>3</w:t>
            </w:r>
            <w:r w:rsidRPr="00015CDB">
              <w:rPr>
                <w:kern w:val="0"/>
                <w:szCs w:val="21"/>
              </w:rPr>
              <w:t>02</w:t>
            </w:r>
          </w:p>
        </w:tc>
        <w:tc>
          <w:tcPr>
            <w:tcW w:w="276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药品服务与管理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34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</w:t>
            </w:r>
            <w:r>
              <w:rPr>
                <w:rFonts w:hint="eastAsia"/>
                <w:kern w:val="0"/>
                <w:szCs w:val="21"/>
              </w:rPr>
              <w:t>3</w:t>
            </w:r>
            <w:r w:rsidRPr="00015CDB">
              <w:rPr>
                <w:kern w:val="0"/>
                <w:szCs w:val="21"/>
              </w:rPr>
              <w:t>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保健品开发与管理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530404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保健品开发与管理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34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</w:t>
            </w:r>
            <w:r>
              <w:rPr>
                <w:rFonts w:hint="eastAsia"/>
                <w:kern w:val="0"/>
                <w:szCs w:val="21"/>
              </w:rPr>
              <w:t>3</w:t>
            </w:r>
            <w:r w:rsidRPr="00015CDB">
              <w:rPr>
                <w:kern w:val="0"/>
                <w:szCs w:val="21"/>
              </w:rPr>
              <w:t>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化妆品经营与管理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530409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化妆品营销与使用技术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530225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化妆品技术与管理（部分）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90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粮食工业类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345</w:t>
            </w:r>
          </w:p>
        </w:tc>
        <w:tc>
          <w:tcPr>
            <w:tcW w:w="1476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90401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粮食工程技术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粮食工程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90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5</w:t>
            </w:r>
            <w:r w:rsidRPr="00585E5A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粮食储检类</w:t>
            </w:r>
          </w:p>
        </w:tc>
        <w:tc>
          <w:tcPr>
            <w:tcW w:w="1128" w:type="dxa"/>
          </w:tcPr>
          <w:p w:rsidR="009669EB" w:rsidRPr="00015CDB" w:rsidRDefault="009669EB" w:rsidP="008E3E8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879" w:type="dxa"/>
          </w:tcPr>
          <w:p w:rsidR="009669EB" w:rsidRPr="00015CDB" w:rsidRDefault="009669EB" w:rsidP="008E3E8C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879" w:type="dxa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  <w:highlight w:val="yellow"/>
              </w:rPr>
            </w:pPr>
          </w:p>
        </w:tc>
        <w:tc>
          <w:tcPr>
            <w:tcW w:w="879" w:type="dxa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  <w:highlight w:val="yellow"/>
              </w:rPr>
            </w:pPr>
          </w:p>
        </w:tc>
        <w:tc>
          <w:tcPr>
            <w:tcW w:w="879" w:type="dxa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  <w:highlight w:val="yellow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346</w:t>
            </w:r>
          </w:p>
        </w:tc>
        <w:tc>
          <w:tcPr>
            <w:tcW w:w="1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 w:rsidRPr="00015CDB">
              <w:rPr>
                <w:kern w:val="0"/>
                <w:szCs w:val="21"/>
              </w:rPr>
              <w:t>90501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粮油储藏与检测技术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610314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粮油储藏与检测技术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3"/>
          <w:wAfter w:w="2637" w:type="dxa"/>
          <w:cantSplit/>
          <w:trHeight w:val="340"/>
        </w:trPr>
        <w:tc>
          <w:tcPr>
            <w:tcW w:w="51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530406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技术监督与商检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  <w:tc>
          <w:tcPr>
            <w:tcW w:w="1128" w:type="dxa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5850C2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5850C2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6</w:t>
            </w:r>
            <w:r w:rsidRPr="005850C2">
              <w:rPr>
                <w:b/>
                <w:bCs/>
                <w:kern w:val="0"/>
                <w:sz w:val="28"/>
                <w:szCs w:val="28"/>
              </w:rPr>
              <w:t>0</w:t>
            </w:r>
            <w:r w:rsidRPr="005850C2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交通运输大类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铁道运输类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34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00101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铁道机车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520204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铁道机车车辆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34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00102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铁道车辆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铁道车辆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34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铁道供电技术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电气化铁道技术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50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00104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铁道工程技术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国际工程施工技术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铁道机械化维修技术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580329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铁路工程机械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35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0010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铁道信号自动控制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高速铁路信号控制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铁道通信信号（部分）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35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0010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铁道通信与信息化技术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铁道通信信号（部分）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铁道信息技术与应用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35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0010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铁道交通运营管理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铁道交通运营管理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35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001</w:t>
            </w:r>
            <w:r w:rsidRPr="00015CDB">
              <w:rPr>
                <w:rFonts w:hint="eastAsia"/>
                <w:kern w:val="0"/>
                <w:szCs w:val="21"/>
              </w:rPr>
              <w:t>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铁路物流管理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铁道运输经济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0011</w:t>
            </w:r>
            <w:r w:rsidRPr="00015CDB"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铁路桥梁与隧道工程技术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35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0011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高速铁道工程技术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高速铁道技术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高速铁路工程及维护技术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35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0011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高速铁路客运乘务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高速铁路动车乘务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59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0011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动车组检修技术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高速动车组驾驶与维修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动车组技术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高速动车组驾驶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520210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高速动车组检修技术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道路运输类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00201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智能交通技术运用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交通安全与智能控制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61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00202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道路桥梁工程技术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公路工程管理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公路工程检测技术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道桥工程检测技术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道路桥梁工程技术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桥隧检测与加固工程技术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36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00203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道路运输与路政管理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公路运输与管理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路政管理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36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道路养护与管理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高等级公路维护与管理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36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00205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公路机械化施工技术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公路机械化施工技术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36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00206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工程机械运用技术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工程机械控制技术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工程机械运用与维护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工程机械技术服务与营销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工程机械载运装备技术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36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00207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交通运营管理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城市交通运输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交通运营管理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交通运输安全管理技术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36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00208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交通枢纽运营管理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客运站务管理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36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00209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汽车运用与维修技术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汽车运用技术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汽车检测与维修技术（部分）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汽车运用与维修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36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00210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汽车车身维修技术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汽车整形技术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3</w:t>
            </w:r>
            <w:r w:rsidRPr="00015CDB">
              <w:rPr>
                <w:rFonts w:hint="eastAsia"/>
                <w:kern w:val="0"/>
                <w:szCs w:val="21"/>
              </w:rPr>
              <w:t>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00211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汽车运用安全管理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00212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新能源汽车运用与维修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580419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B23737">
              <w:rPr>
                <w:rFonts w:ascii="宋体" w:hAnsi="宋体" w:cs="宋体" w:hint="eastAsia"/>
                <w:kern w:val="0"/>
                <w:szCs w:val="21"/>
              </w:rPr>
              <w:t>新能源汽车维修技术（部分）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水上运输类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37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00301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航海技术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航海技术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37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00302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国际邮轮乘务管理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国际邮轮乘务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37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00303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船舶电子电气技术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520413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船舶电子电气技术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375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00304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船舶检验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520407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船舶检验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37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0030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港口机械与自动控制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520602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港口物流设备与自动控制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520607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港口机械应用技术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37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0030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港口电气技术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520609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港口电气技术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37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0030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港口与航道工程技术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520610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港口与航道工程技术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520604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港口工程技术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航道工程技术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37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0030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港口与航运管理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国际航运业务管理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520601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港口业务管理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520606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港口与航运管理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0030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港口物流管理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520608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港口物流管理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381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00310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轮机工程技术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轮机工程技术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003</w:t>
            </w:r>
            <w:r w:rsidRPr="00015CDB">
              <w:rPr>
                <w:rFonts w:hint="eastAsia"/>
                <w:kern w:val="0"/>
                <w:szCs w:val="21"/>
              </w:rPr>
              <w:t>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海上救捞技术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海上救捞技术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83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0031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水路运输与海事管理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水运管理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520404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海事管理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38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0031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集装箱运输管理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520603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集装箱运输管理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004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航空运输类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599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38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民航运输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民航运输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551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民航商务</w:t>
            </w:r>
          </w:p>
        </w:tc>
        <w:tc>
          <w:tcPr>
            <w:tcW w:w="7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8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38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0040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民航通信技术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520509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航空通信技术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8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38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0040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定翼机驾驶技术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520502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飞行技术（部分）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8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38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0040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直升机驾驶技术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520502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飞行技术（部分）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82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89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0040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空中乘务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520503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空中乘务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82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520504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航空服务</w:t>
            </w:r>
          </w:p>
        </w:tc>
        <w:tc>
          <w:tcPr>
            <w:tcW w:w="7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39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0040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民航安全技术管理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520511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民航安全技术管理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520524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航空港安全检查</w:t>
            </w:r>
          </w:p>
        </w:tc>
        <w:tc>
          <w:tcPr>
            <w:tcW w:w="7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39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0040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民航空中安全保卫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520521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民航空中安全保卫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520526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航空保安</w:t>
            </w:r>
          </w:p>
        </w:tc>
        <w:tc>
          <w:tcPr>
            <w:tcW w:w="7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lastRenderedPageBreak/>
              <w:t>39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</w:t>
            </w:r>
            <w:r w:rsidRPr="00015CDB">
              <w:rPr>
                <w:rFonts w:hint="eastAsia"/>
                <w:kern w:val="0"/>
                <w:szCs w:val="21"/>
              </w:rPr>
              <w:t>0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机场运行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520514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航空港管理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</w:t>
            </w:r>
            <w:r>
              <w:rPr>
                <w:rFonts w:hint="eastAsia"/>
                <w:kern w:val="0"/>
                <w:szCs w:val="21"/>
              </w:rPr>
              <w:t>09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飞机机电设备维修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520506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航空机电设备维修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520522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飞机机电设备维修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</w:t>
            </w:r>
            <w:r>
              <w:rPr>
                <w:rFonts w:hint="eastAsia"/>
                <w:kern w:val="0"/>
                <w:szCs w:val="21"/>
              </w:rPr>
              <w:t>10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飞机电子设备维修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航空电子设备维修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航空电子电气技术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飞机控制设备与仪表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520531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航空电子信息技术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飞机部件修理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航空地面设备维修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520508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民航特种车辆维修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39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0041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机场场务技术与管理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39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0041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航空油料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tabs>
                <w:tab w:val="left" w:pos="745"/>
              </w:tabs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航空油料管理和应用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399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0041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航空物流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520525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航空物流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40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0041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276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通用航空器维修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520530</w:t>
            </w:r>
          </w:p>
        </w:tc>
        <w:tc>
          <w:tcPr>
            <w:tcW w:w="33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通用航空器维修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40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0041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通用航空航务技术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空中交通管理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40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0041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飞机结构修理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520523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飞机结构修理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005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管道运输类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401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40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00501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管道工程技术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520701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管道工程技术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40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520702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管道工程施工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40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40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00502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管道运输管理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520703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管道运输管理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006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城市轨道交通类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404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40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00601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城市轨道交通车辆技术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520301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城市轨道交通车辆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404"/>
        </w:trPr>
        <w:tc>
          <w:tcPr>
            <w:tcW w:w="86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40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00602</w:t>
            </w:r>
          </w:p>
        </w:tc>
        <w:tc>
          <w:tcPr>
            <w:tcW w:w="2767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城市轨道交通机电技术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520302</w:t>
            </w:r>
          </w:p>
        </w:tc>
        <w:tc>
          <w:tcPr>
            <w:tcW w:w="3319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城市轨道交通控制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40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00603</w:t>
            </w:r>
          </w:p>
        </w:tc>
        <w:tc>
          <w:tcPr>
            <w:tcW w:w="2767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城市轨道交通通信信号技术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401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40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00604</w:t>
            </w:r>
          </w:p>
        </w:tc>
        <w:tc>
          <w:tcPr>
            <w:tcW w:w="276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城市轨道交通供配电技术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401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09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00605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城市轨道交通工程技术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520303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城市轨道交通工程技术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401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00606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城市轨道交通运营管理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520304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城市轨道交通运营管理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007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邮政类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40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00701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邮政通信管理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邮政通信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40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00702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快递运营管理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速递服务与管理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5850C2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5850C2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6</w:t>
            </w:r>
            <w:r w:rsidRPr="005850C2">
              <w:rPr>
                <w:b/>
                <w:bCs/>
                <w:kern w:val="0"/>
                <w:sz w:val="28"/>
                <w:szCs w:val="28"/>
              </w:rPr>
              <w:t>1</w:t>
            </w:r>
            <w:r w:rsidRPr="005850C2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电子信息大类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101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电子信息类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电子信息工程技术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电子信息工程技术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应用电子技术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应用电子技术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无线电技术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新能源电子技术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41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10103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微电子技术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微电子技术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41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智能产品开发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智能产品开发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590228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单片机与应用电子技术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玩具设计与制造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41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10105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智能终端技术与应用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图文信息技术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信息技术应用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41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智能监控技术应用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590131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智能监控技术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汽车智能技术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590230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汽车智能技术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电子产品质量检测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电子产品质量检测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电子产品营销与服务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590224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电子信息技术及产品营销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电子电路设计与工艺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590227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电子电路设计与工艺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10111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电子制造技术与设备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电子设备与运行管理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飞行器电子装配技术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590225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电子组装技术与设备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10112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电子测量技术与仪器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电子测量技术与仪器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电子仪器仪表与维修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590233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测控仪器与仪表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42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10113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电子工艺与管理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电子工艺与管理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42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10114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声像工程技术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电子声像技术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音响工程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42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10115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移动互联应用技术</w:t>
            </w:r>
            <w:r w:rsidRPr="00015CDB">
              <w:rPr>
                <w:kern w:val="0"/>
                <w:szCs w:val="21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590234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移动互联应用技术</w:t>
            </w:r>
            <w:r w:rsidRPr="00015CDB">
              <w:rPr>
                <w:kern w:val="0"/>
                <w:szCs w:val="21"/>
              </w:rPr>
              <w:t> 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590357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移动互联网应用技术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42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10116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光电技术应用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光电子技术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电光源技术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590241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半导体照明技术与应用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29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10117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光伏工程技术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590299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光伏应用技术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590242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光伏产品检测技术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10118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光电显示技术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590231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液晶显示与光电技术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9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10119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物联网应用技术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590358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智能电网技术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9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590359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传感网技术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9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590129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物联网应用技术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102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计算机类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计算机应用技术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计算机应用技术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590168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数据库管理与开发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4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计算机网络技术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计算机网络技术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590132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下一代网络技术及应用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590171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网络施工与管理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计算机信息管理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计算机信息管理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43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计算机系统与维护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计算机系统维护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计算机硬件与外设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43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10205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软件技术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软件技术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590124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网络软件开发技术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软件开发与项目管理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网站规划与开发技术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游戏软件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590243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智能手机软件应用技术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软件测试技术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590133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医用软件与网络技术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43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软件与信息服务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590125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软件外包服务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590127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信息技术开发与服务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43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动漫制作技术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动漫设计与制作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39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10208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嵌入式技术与应用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嵌入式技术与应用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590226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嵌入式系统工程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10209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数字展示技术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数字展示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670139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数字城市技术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10210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数字媒体应用技术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590128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数码音效设计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590123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网络数字媒体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计算机音乐制作（部分）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广告媒体开发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计算机多媒体技术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图形图像制作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590222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数字媒体技术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三维动画设计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10211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信息安全与管理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网络系统管理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590122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计算机网络安全与管理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信息安全技术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计算机网络与安全管理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移动应用开发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10213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云计算技术与应用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44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10214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529DD">
              <w:rPr>
                <w:kern w:val="0"/>
                <w:szCs w:val="21"/>
              </w:rPr>
              <w:t>电子商务技术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lastRenderedPageBreak/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103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通信类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44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10301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通信技术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通信技术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计算机通信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程控交换技术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44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10302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移动通信技术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移动通信技术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590355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手机检测与维护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无线网络优化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卫星数字技术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44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10303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通信系统运行管理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通信系统运行管理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通信网络与设备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49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10304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通信工程设计与监理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通信工程设计与施工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590356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通信工程监理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590350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通信工程设计与管理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10305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电信服务与管理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590353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电信服务与管理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呼叫中心服务与管理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电信商务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590352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移动通信运营与服务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10306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光通信技术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通信线路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590309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光纤通信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10307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物联网工程技术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数据通信与网络系统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航空计算机技术与应用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590170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计算机辅助翻译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6</w:t>
            </w:r>
            <w:r w:rsidRPr="00015CDB">
              <w:rPr>
                <w:rFonts w:hint="eastAsia"/>
                <w:b/>
                <w:bCs/>
                <w:kern w:val="0"/>
                <w:sz w:val="28"/>
                <w:szCs w:val="28"/>
              </w:rPr>
              <w:t>2</w:t>
            </w:r>
            <w:r w:rsidRPr="00015CDB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医药卫生大类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临床医学类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20101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临床医学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临床医学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20102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口腔医学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口腔医学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45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20103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中医学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中医学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45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20104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中医骨伤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630109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中医骨伤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45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20105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针灸推拿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针灸推拿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45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20106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蒙医学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63010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蒙医学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20107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藏医学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63010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藏医学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20108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维医学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维医学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20109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傣医学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630110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傣医学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20110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哈医学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护理类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4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20201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护理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涉外护理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助产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助产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药学类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46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20301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药学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药学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630305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现代中药技术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46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20302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529DD">
              <w:rPr>
                <w:kern w:val="0"/>
                <w:szCs w:val="21"/>
              </w:rPr>
              <w:t>中药学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46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蒙药学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630306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蒙药学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46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20304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维药学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维药学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20305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藏药学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医学技术类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20401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医学检验技术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630401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医学检验技术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20402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医学生物技术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医学生物技术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生物实验技术（部分）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医学影像技术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医学影像技术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20404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医学美容技术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630408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医疗美容技术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20405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口腔医学技术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630406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口腔医学技术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47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20406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卫生检验与检疫技术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卫生检验与检疫技术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47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20407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眼视光技术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眼视光技术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47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20408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放射治疗技术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放射治疗技术及设备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47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20409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呼吸治疗技术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呼吸治疗技术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205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康复治疗类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79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20501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康复治疗技术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康复治疗技术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660411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听力语言康复技术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戒毒康复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运动康复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人群康复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8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660412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音乐康复技术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20502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言语听觉康复技术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630419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言语听觉康复技术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20503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中医康复技术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中医保健康复技术（部分）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206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公共卫生与卫生管理类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48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20601K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预防医学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630508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预防医学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2060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公共卫生管理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630503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公共卫生管理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2060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卫生监督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630501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卫生监督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2060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卫生信息管理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630502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卫生信息管理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lastRenderedPageBreak/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207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人口与计划生育类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48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20701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人口与家庭发展服务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48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20702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生殖健康服务与管理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208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健康管理与促进类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48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20801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健康管理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650313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健康管理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89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20802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医学营养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630407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医学营养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20803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中医养生保健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中医保健康复技术（部分）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20804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心理咨询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心理咨询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20805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医疗设备应用技术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580305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医学影像设备管理与维护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医疗电子工程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医用电子仪器与维护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医用治疗设备应用技术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医学检验仪器管理与维护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630411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医疗仪器维修技术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20806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精密医疗器械技术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20807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医疗器械维护与管理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医疗器械制造与维护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20808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康复工程技术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630415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康复工程技术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49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20809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康复辅助器具技术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650316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康复辅助器具应用与服务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49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20810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假肢与矫形器技术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580118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假肢与矫形器设计与制造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49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20811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老年保健与管理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jc w:val="center"/>
              <w:rPr>
                <w:rFonts w:hint="eastAsia"/>
              </w:rPr>
            </w:pPr>
            <w:r w:rsidRPr="007C0C92">
              <w:rPr>
                <w:rFonts w:hint="eastAsia"/>
              </w:rPr>
              <w:t>630111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rPr>
                <w:rFonts w:hint="eastAsia"/>
              </w:rPr>
            </w:pPr>
            <w:r w:rsidRPr="007C0C92">
              <w:rPr>
                <w:rFonts w:hint="eastAsia"/>
              </w:rPr>
              <w:t>公共卫生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jc w:val="center"/>
              <w:rPr>
                <w:rFonts w:hint="eastAsia"/>
              </w:rPr>
            </w:pPr>
            <w:r w:rsidRPr="007C0C92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jc w:val="center"/>
              <w:rPr>
                <w:rFonts w:hint="eastAsia"/>
              </w:rPr>
            </w:pPr>
            <w:r w:rsidRPr="007C0C92">
              <w:rPr>
                <w:rFonts w:hint="eastAsia"/>
              </w:rPr>
              <w:t>630107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rPr>
                <w:rFonts w:hint="eastAsia"/>
              </w:rPr>
            </w:pPr>
            <w:r w:rsidRPr="007C0C92">
              <w:rPr>
                <w:rFonts w:hint="eastAsia"/>
              </w:rPr>
              <w:t>中西医结合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jc w:val="center"/>
              <w:rPr>
                <w:rFonts w:hint="eastAsia"/>
              </w:rPr>
            </w:pPr>
            <w:r w:rsidRPr="007C0C92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jc w:val="center"/>
              <w:rPr>
                <w:rFonts w:hint="eastAsia"/>
              </w:rPr>
            </w:pPr>
            <w:r w:rsidRPr="007C0C92">
              <w:rPr>
                <w:rFonts w:hint="eastAsia"/>
              </w:rPr>
              <w:t>630412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rPr>
                <w:rFonts w:hint="eastAsia"/>
              </w:rPr>
            </w:pPr>
            <w:r w:rsidRPr="007C0C92">
              <w:rPr>
                <w:rFonts w:hint="eastAsia"/>
              </w:rPr>
              <w:t>医学实验技术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jc w:val="center"/>
              <w:rPr>
                <w:rFonts w:hint="eastAsia"/>
              </w:rPr>
            </w:pPr>
            <w:r w:rsidRPr="007C0C92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jc w:val="center"/>
              <w:rPr>
                <w:rFonts w:hint="eastAsia"/>
              </w:rPr>
            </w:pPr>
            <w:r w:rsidRPr="007C0C92">
              <w:rPr>
                <w:rFonts w:hint="eastAsia"/>
              </w:rPr>
              <w:t>630414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rPr>
                <w:rFonts w:hint="eastAsia"/>
              </w:rPr>
            </w:pPr>
            <w:r w:rsidRPr="007C0C92">
              <w:rPr>
                <w:rFonts w:hint="eastAsia"/>
              </w:rPr>
              <w:t>放射治疗技术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jc w:val="center"/>
              <w:rPr>
                <w:rFonts w:hint="eastAsia"/>
              </w:rPr>
            </w:pPr>
            <w:r w:rsidRPr="007C0C92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jc w:val="center"/>
              <w:rPr>
                <w:rFonts w:hint="eastAsia"/>
              </w:rPr>
            </w:pPr>
            <w:r w:rsidRPr="007C0C92">
              <w:rPr>
                <w:rFonts w:hint="eastAsia"/>
              </w:rPr>
              <w:t>630416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rPr>
                <w:rFonts w:hint="eastAsia"/>
              </w:rPr>
            </w:pPr>
            <w:r w:rsidRPr="007C0C92">
              <w:rPr>
                <w:rFonts w:hint="eastAsia"/>
              </w:rPr>
              <w:t>临床工程技术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jc w:val="center"/>
              <w:rPr>
                <w:rFonts w:hint="eastAsia"/>
              </w:rPr>
            </w:pPr>
            <w:r w:rsidRPr="007C0C92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jc w:val="center"/>
              <w:rPr>
                <w:rFonts w:hint="eastAsia"/>
              </w:rPr>
            </w:pPr>
            <w:r w:rsidRPr="007C0C92">
              <w:rPr>
                <w:rFonts w:hint="eastAsia"/>
              </w:rPr>
              <w:t>630418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C0C92" w:rsidRDefault="009669EB" w:rsidP="008E3E8C">
            <w:pPr>
              <w:rPr>
                <w:rFonts w:hint="eastAsia"/>
              </w:rPr>
            </w:pPr>
            <w:r w:rsidRPr="007C0C92">
              <w:rPr>
                <w:rFonts w:hint="eastAsia"/>
              </w:rPr>
              <w:t>苗侗康复治疗技术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Default="009669EB" w:rsidP="008E3E8C">
            <w:pPr>
              <w:jc w:val="center"/>
            </w:pPr>
            <w:r w:rsidRPr="007C0C92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6</w:t>
            </w:r>
            <w:r w:rsidRPr="00015CDB">
              <w:rPr>
                <w:b/>
                <w:bCs/>
                <w:kern w:val="0"/>
                <w:sz w:val="28"/>
                <w:szCs w:val="28"/>
              </w:rPr>
              <w:t>3</w:t>
            </w:r>
            <w:r w:rsidRPr="00015CDB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财经商贸大类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财政税务类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30101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财政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财政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50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30102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税务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税务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50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资产评估与管理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资产评估与管理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50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30104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政府采购管理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金融类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50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30201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金融管理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620103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金融管理与实务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50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30202</w:t>
            </w:r>
          </w:p>
        </w:tc>
        <w:tc>
          <w:tcPr>
            <w:tcW w:w="2767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国际金融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620104</w:t>
            </w:r>
          </w:p>
        </w:tc>
        <w:tc>
          <w:tcPr>
            <w:tcW w:w="3319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国际金融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50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30203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证券与期货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620105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金融与证券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证券与期货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证券投资与管理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50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30204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信托与租赁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拍卖与典当管理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50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30205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保险实务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医疗保险实务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机动车保险实务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金融保险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50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30206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投资与理财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投资与理财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660152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古玩艺术品投资管理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09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30207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信用管理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620114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信用管理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30208</w:t>
            </w:r>
          </w:p>
        </w:tc>
        <w:tc>
          <w:tcPr>
            <w:tcW w:w="2767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农村金融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620115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农村合作金融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30209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互联网金融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财务会计类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30301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620210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成本管理与控制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3030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会计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会计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会计电算化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会计与审计（部分）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3030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审计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会计与审计（部分）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审计实务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3030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会计信息管理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财务信息管理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统计类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30401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信息统计与分析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620208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统计实务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30402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统计与会计核算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会计与统计核算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620209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卫生财会统计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305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经济贸易类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30501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国际贸易实务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国际贸易实务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19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30502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国际经济与贸易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国际经济与贸易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620128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边境贸易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30503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国际商务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620305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国际商务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30504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服务外包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620127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服务外包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30505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经济信息管理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经济信息管理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620307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商务信息管理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经济管理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30506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报关与国际货运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520605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报关与国际货运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海关管理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5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30507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商务经纪与代理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620306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商务经纪与代理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30508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国际文化贸易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306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工商管理类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30601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工商企业管理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620501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工商企业管理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510503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乡镇企业管理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620572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中小企业创业与经营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企业资源计划管理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工商行政管理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项目管理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创业管理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30602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商务管理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商务管理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客户服务管理</w:t>
            </w: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30603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商检技术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商检技术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29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30604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连锁经营管理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620504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连锁经营管理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30605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市场管理与服务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30606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品牌代理经营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307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市场营销类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30701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620401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620403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营销与策划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620402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市场开发与营销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服装营销与管理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30702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汽车营销与服务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汽车技术服务与营销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汽车营销与维修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汽车服务与管理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二手车鉴定与评估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580414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汽车定损与评估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30703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广告策划与营销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620406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广告经营与管理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30704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茶艺与茶叶营销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620408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茶叶评审与营销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660137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茶文化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510112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茶艺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308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电子商务类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30801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电子商务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620405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电子商务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590155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网络营销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53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30802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移动商务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620519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移动商务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53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30803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网络营销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lastRenderedPageBreak/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309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物流类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30901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物流工程技术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580313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物流工程技术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30902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物流信息技术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590126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物流信息技术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30903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物流管理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物流管理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54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30904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物流金融管理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3090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工程物流管理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620515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国际工程物流管理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3090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冷链物流技术与管理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620536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冷链物流技术与管理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3090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采购</w:t>
            </w:r>
            <w:r>
              <w:rPr>
                <w:rFonts w:ascii="宋体" w:hAnsi="宋体" w:cs="宋体" w:hint="eastAsia"/>
                <w:kern w:val="0"/>
                <w:szCs w:val="21"/>
              </w:rPr>
              <w:t>与</w:t>
            </w:r>
            <w:r w:rsidRPr="00015CDB">
              <w:rPr>
                <w:rFonts w:ascii="宋体" w:hAnsi="宋体" w:cs="宋体" w:hint="eastAsia"/>
                <w:kern w:val="0"/>
                <w:szCs w:val="21"/>
              </w:rPr>
              <w:t>供应管理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620510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采购供应管理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jc w:val="center"/>
              <w:rPr>
                <w:rFonts w:hint="eastAsia"/>
              </w:rPr>
            </w:pPr>
            <w:r w:rsidRPr="00701F9A">
              <w:rPr>
                <w:rFonts w:hint="eastAsia"/>
              </w:rPr>
              <w:t>620113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rPr>
                <w:rFonts w:hint="eastAsia"/>
              </w:rPr>
            </w:pPr>
            <w:r w:rsidRPr="00701F9A">
              <w:rPr>
                <w:rFonts w:hint="eastAsia"/>
              </w:rPr>
              <w:t>产权交易与实务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jc w:val="center"/>
              <w:rPr>
                <w:rFonts w:hint="eastAsia"/>
              </w:rPr>
            </w:pPr>
            <w:r w:rsidRPr="00701F9A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jc w:val="center"/>
              <w:rPr>
                <w:rFonts w:hint="eastAsia"/>
              </w:rPr>
            </w:pPr>
            <w:r w:rsidRPr="00701F9A">
              <w:rPr>
                <w:rFonts w:hint="eastAsia"/>
              </w:rPr>
              <w:t>620116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rPr>
                <w:rFonts w:hint="eastAsia"/>
              </w:rPr>
            </w:pPr>
            <w:r w:rsidRPr="00701F9A">
              <w:rPr>
                <w:rFonts w:hint="eastAsia"/>
              </w:rPr>
              <w:t>村镇银行经营管理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jc w:val="center"/>
              <w:rPr>
                <w:rFonts w:hint="eastAsia"/>
              </w:rPr>
            </w:pPr>
            <w:r w:rsidRPr="00701F9A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jc w:val="center"/>
              <w:rPr>
                <w:rFonts w:hint="eastAsia"/>
              </w:rPr>
            </w:pPr>
            <w:r w:rsidRPr="00701F9A">
              <w:rPr>
                <w:rFonts w:hint="eastAsia"/>
              </w:rPr>
              <w:t>620118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rPr>
                <w:rFonts w:hint="eastAsia"/>
              </w:rPr>
            </w:pPr>
            <w:r w:rsidRPr="00701F9A">
              <w:rPr>
                <w:rFonts w:hint="eastAsia"/>
              </w:rPr>
              <w:t>物流园区金融管理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jc w:val="center"/>
              <w:rPr>
                <w:rFonts w:hint="eastAsia"/>
              </w:rPr>
            </w:pPr>
            <w:r w:rsidRPr="00701F9A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jc w:val="center"/>
              <w:rPr>
                <w:rFonts w:hint="eastAsia"/>
              </w:rPr>
            </w:pPr>
            <w:r w:rsidRPr="00701F9A">
              <w:rPr>
                <w:rFonts w:hint="eastAsia"/>
              </w:rPr>
              <w:t>620120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rPr>
                <w:rFonts w:hint="eastAsia"/>
              </w:rPr>
            </w:pPr>
            <w:r w:rsidRPr="00701F9A">
              <w:rPr>
                <w:rFonts w:hint="eastAsia"/>
              </w:rPr>
              <w:t>国际航运保险与公估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jc w:val="center"/>
              <w:rPr>
                <w:rFonts w:hint="eastAsia"/>
              </w:rPr>
            </w:pPr>
            <w:r w:rsidRPr="00701F9A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jc w:val="center"/>
              <w:rPr>
                <w:rFonts w:hint="eastAsia"/>
              </w:rPr>
            </w:pPr>
            <w:r w:rsidRPr="00701F9A">
              <w:rPr>
                <w:rFonts w:hint="eastAsia"/>
              </w:rPr>
              <w:t>620126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rPr>
                <w:rFonts w:hint="eastAsia"/>
              </w:rPr>
            </w:pPr>
            <w:r w:rsidRPr="00701F9A">
              <w:rPr>
                <w:rFonts w:hint="eastAsia"/>
              </w:rPr>
              <w:t>国际保险服务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jc w:val="center"/>
              <w:rPr>
                <w:rFonts w:hint="eastAsia"/>
              </w:rPr>
            </w:pPr>
            <w:r w:rsidRPr="00701F9A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jc w:val="center"/>
              <w:rPr>
                <w:rFonts w:hint="eastAsia"/>
              </w:rPr>
            </w:pPr>
            <w:r w:rsidRPr="00701F9A">
              <w:rPr>
                <w:rFonts w:hint="eastAsia"/>
              </w:rPr>
              <w:t>620509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701F9A" w:rsidRDefault="009669EB" w:rsidP="008E3E8C">
            <w:pPr>
              <w:rPr>
                <w:rFonts w:hint="eastAsia"/>
              </w:rPr>
            </w:pPr>
            <w:r w:rsidRPr="00701F9A">
              <w:rPr>
                <w:rFonts w:hint="eastAsia"/>
              </w:rPr>
              <w:t>招商管理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Default="009669EB" w:rsidP="008E3E8C">
            <w:pPr>
              <w:jc w:val="center"/>
            </w:pPr>
            <w:r w:rsidRPr="00701F9A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6</w:t>
            </w:r>
            <w:r w:rsidRPr="00015CDB">
              <w:rPr>
                <w:b/>
                <w:bCs/>
                <w:kern w:val="0"/>
                <w:sz w:val="28"/>
                <w:szCs w:val="28"/>
              </w:rPr>
              <w:t>4</w:t>
            </w:r>
            <w:r w:rsidRPr="00015CDB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旅游大类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401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旅游类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40101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旅游管理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旅游管理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旅游服务与管理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历史文化旅游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涉外旅游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40102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导游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导游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英语导游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54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40103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旅行社经营管理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640104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旅行社经营管理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49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40104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景区开发与管理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640105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景区开发与管理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40105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酒店管理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酒店管理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640152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邮轮服务与管理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40106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休闲服务与管理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640161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休闲服务与管理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640162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休闲旅游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402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餐饮类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40201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餐饮管理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640201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餐饮管理与服务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40202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烹调工艺与营养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640202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烹饪工艺与营养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40203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营养配餐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640223</w:t>
            </w:r>
          </w:p>
        </w:tc>
        <w:tc>
          <w:tcPr>
            <w:tcW w:w="33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食品加工与营养配餐（部分）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40204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中西面点工艺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中西面点工艺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640222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中西点工艺与营养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40205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西餐工艺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640221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西餐工艺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403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会展类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55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40301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会展策划与管理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会展策划与管理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家具卖场设计与管理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520528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航空会展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640109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旅游传媒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6</w:t>
            </w:r>
            <w:r w:rsidRPr="00015CDB">
              <w:rPr>
                <w:b/>
                <w:bCs/>
                <w:kern w:val="0"/>
                <w:sz w:val="28"/>
                <w:szCs w:val="28"/>
              </w:rPr>
              <w:t xml:space="preserve">5 </w:t>
            </w:r>
            <w:r w:rsidRPr="00015CDB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文化艺术大类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501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艺术设计类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艺术设计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艺术设计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应用艺术设计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59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50102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视觉传播设计与制作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视觉传达艺术设计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装潢艺术设计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670141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视觉设计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590134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计算机平面设计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50103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广告设计与制作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广告设计与制作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670169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广告与装潢设计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影视广告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广告与会展（部分）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数字媒体艺术设计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电脑艺术设计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多媒体设计与制作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670150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数字空间艺术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670336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交互媒体设计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数字传媒艺术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670137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数字媒体设计与制作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50105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产品艺术设计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产品造型设计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钟表设计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670133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眼镜设计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670128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灯具设计与工艺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670129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游艇装饰设计与工艺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家具艺术设计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670144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家具设计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雕刻艺术与家具设计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皮具艺术设计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670124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皮具设计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50108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服装与服饰设计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670172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时装设计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室内艺术设计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670136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室内装饰设计（部分）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50110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展示艺术设计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670127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展览展示艺术设计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广告与会展（部分）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670131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展示设计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670170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会展艺术设计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50111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环境艺术设计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广告与会展（部分）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560105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环境艺术设计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装饰艺术设计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雕塑艺术设计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670130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景观设计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公共艺术设计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670168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公共艺术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50113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雕刻艺术设计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670140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雕刻艺术与工艺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670126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木雕设计与制作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57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50114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包装艺术设计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5011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陶瓷设计与工艺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陶瓷艺术设计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5011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刺绣设计与工艺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670165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湘绣设计与营销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670166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湘绣设计与工艺</w:t>
            </w:r>
          </w:p>
        </w:tc>
        <w:tc>
          <w:tcPr>
            <w:tcW w:w="7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5011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玉器设计与工艺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670173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玉雕艺术设计与制作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5011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首饰设计与工艺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珠宝首饰工艺及鉴定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550119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首饰设计与工艺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670123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首饰设计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5011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工艺美术品设计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670134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工艺美术品设计与制作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旅游工艺品设计与制作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670143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工艺绘画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</w:t>
            </w:r>
            <w:r w:rsidRPr="00015CDB">
              <w:rPr>
                <w:rFonts w:hint="eastAsia"/>
                <w:kern w:val="0"/>
                <w:szCs w:val="21"/>
              </w:rPr>
              <w:t>20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动漫设计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670125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动画设计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57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5012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游戏设计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670138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游戏设计与制作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79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5012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人物形象设计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670105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人物形象设计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5012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美容美体艺术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5012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摄影与摄像艺术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670142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摄影与摄像艺术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5012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美术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670118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美术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502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表演艺术类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58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</w:t>
            </w:r>
            <w:r>
              <w:rPr>
                <w:rFonts w:hint="eastAsia"/>
                <w:kern w:val="0"/>
                <w:szCs w:val="21"/>
              </w:rPr>
              <w:t>01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表演艺术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670201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表演艺术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670218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非物质文化遗产保护传统表演艺术</w:t>
            </w:r>
          </w:p>
        </w:tc>
        <w:tc>
          <w:tcPr>
            <w:tcW w:w="7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戏剧影视表演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影视表演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歌舞表演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670299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歌舞表演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戏曲表演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戏曲表演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曲艺表演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21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58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音乐剧表演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音乐剧表演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5</w:t>
            </w:r>
            <w:r>
              <w:rPr>
                <w:rFonts w:hint="eastAsia"/>
                <w:kern w:val="0"/>
                <w:szCs w:val="21"/>
              </w:rPr>
              <w:t>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</w:t>
            </w:r>
            <w:r>
              <w:rPr>
                <w:rFonts w:hint="eastAsia"/>
                <w:kern w:val="0"/>
                <w:szCs w:val="21"/>
              </w:rPr>
              <w:t>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舞蹈表演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舞蹈表演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59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</w:t>
            </w:r>
            <w:r>
              <w:rPr>
                <w:rFonts w:hint="eastAsia"/>
                <w:kern w:val="0"/>
                <w:szCs w:val="21"/>
              </w:rPr>
              <w:t>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国际标准舞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国际标准舞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5020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服装表演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服装表演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670167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服装表演与设计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</w:t>
            </w:r>
            <w:r>
              <w:rPr>
                <w:rFonts w:hint="eastAsia"/>
                <w:kern w:val="0"/>
                <w:szCs w:val="21"/>
              </w:rPr>
              <w:t>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模特与礼仪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模特与礼仪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</w:t>
            </w:r>
            <w:r>
              <w:rPr>
                <w:rFonts w:hint="eastAsia"/>
                <w:kern w:val="0"/>
                <w:szCs w:val="21"/>
              </w:rPr>
              <w:t>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现代流行音乐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现代流行音乐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5021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作曲技术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670332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作曲技术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5021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音乐制作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590119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计算机音乐制作（部分）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5021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钢琴伴奏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钢琴伴奏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5021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钢琴调律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钢琴调律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5021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舞蹈编导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5021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戏曲导演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60</w:t>
            </w:r>
            <w:r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5021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舞台艺术设计与制作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舞台艺术设计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5021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音乐表演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音乐表演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503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民族文化类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60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50301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民族表演艺术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60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50302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民族美术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60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民族服装与服饰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60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50304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民族民居装饰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60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50305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民族传统技艺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60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50306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少数民族古籍修复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43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50307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中国少数民族语言文化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660135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中国少数民族语言文化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504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文化服务类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4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60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50401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文化创意与策划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660153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文化创意与策划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8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50402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文化市场经营管理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文化市场经营与管理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44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50403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公共文化服务与管理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文化艺术管理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42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文化事业管理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50404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文物修复与保护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670122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书画鉴定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25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文物鉴定与修复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50405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考古探掘技术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61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50406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文物博物馆服务与管理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5040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图书档案管理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660116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图书档案管理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5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杂技表演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6</w:t>
            </w:r>
            <w:r w:rsidRPr="00015CDB">
              <w:rPr>
                <w:b/>
                <w:bCs/>
                <w:kern w:val="0"/>
                <w:sz w:val="28"/>
                <w:szCs w:val="28"/>
              </w:rPr>
              <w:t>6</w:t>
            </w:r>
            <w:r w:rsidRPr="00015CDB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新闻传播大类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601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新闻出版类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6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60101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图文信息处理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印刷图文信息处理（部分）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60102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529DD">
              <w:rPr>
                <w:kern w:val="0"/>
                <w:szCs w:val="21"/>
              </w:rPr>
              <w:t>网络新闻与</w:t>
            </w:r>
            <w:r w:rsidRPr="007529DD">
              <w:rPr>
                <w:rFonts w:hint="eastAsia"/>
                <w:kern w:val="0"/>
                <w:szCs w:val="21"/>
              </w:rPr>
              <w:t>传播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网络新闻与编辑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版面编辑与校对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版面编辑与校对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60104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出版商务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出版与发行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出版与电脑编辑技术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出版与电脑编辑技术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60106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出版信息管理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出版信息管理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60107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数字出版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数字出版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电子出版技术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60108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数字媒体设备管理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610415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数字媒体设备管理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602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广播影视类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新闻采编与制作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新闻采编与制作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播音与主持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主持与播音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269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广播影视节目制作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电视节目制作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23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670333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剪辑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20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670135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影视制作</w:t>
            </w: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广播电视技术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广播电视技术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广播电视网络技术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有线电视工程技术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影视制片管理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电视制片管理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62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影视编导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影视编导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编导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影视美术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舞台影视技术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影视多媒体技术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影视多媒体技术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60209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影视动画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670305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影视动画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影视照明技术与艺术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影视灯光艺术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音像技术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音像技术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录音技术与艺术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670334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录音技术与艺术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60213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摄影摄像技术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670330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电视摄像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670331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摄影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摄影摄像技术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60214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传播与策划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新闻与传播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信息传播与策划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传媒策划与管理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现代传播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670337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网络与新媒体传播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670120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商务形象传播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传媒策划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60215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媒体营销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670335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媒体营销技术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6</w:t>
            </w:r>
            <w:r w:rsidRPr="00015CDB">
              <w:rPr>
                <w:b/>
                <w:bCs/>
                <w:kern w:val="0"/>
                <w:sz w:val="28"/>
                <w:szCs w:val="28"/>
              </w:rPr>
              <w:t>7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教育与体育大类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701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教育类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70101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早期教育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660225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早期教育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40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70102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学前教育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学前教育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660229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幼教保育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70103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小学教育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660246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小学教育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初等教育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综合文科教育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综合理科教育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70104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语文教育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语文教育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70105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数学教育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数学教育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70106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英语教育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英语教育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70107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物理教育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物理教育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70108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化学教育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化学教育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70109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生物教育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70110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历史教育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历史教育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64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70111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地理教育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地理教育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70112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音乐教育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音乐教育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70113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美术教育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美术教育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70114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体育教育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体育教育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70115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思想政治教育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思想政治教育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70116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舞蹈教育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660227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舞蹈教育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70117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艺术教育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660242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艺术教育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5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660136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书法教育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70118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特殊教育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特殊教育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手语翻译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70119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科学教育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660243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科学教育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70120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现代教育技术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现代教育技术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660221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计算机教育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70121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心理健康教育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660222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应用心理学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660230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心理咨询与心理健康教育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702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语言类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汉语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汉语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6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商务英语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商务英语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70203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应用英语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660102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应用英语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70204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旅游英语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660109</w:t>
            </w:r>
          </w:p>
        </w:tc>
        <w:tc>
          <w:tcPr>
            <w:tcW w:w="331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旅游英语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70205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商务日语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660110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商务日语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70206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应用日语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660103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应用日语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旅游日语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旅游日语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70208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应用韩语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660107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应用韩语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70209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应用俄语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660104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应用俄语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70210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应用法语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660106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应用法语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70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70211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应用德语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660105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应用德语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70212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应用西班牙语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660119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应用西班牙语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70213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应用越南语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660130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应用越南语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70214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应用泰语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660131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应用泰国语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应用阿拉伯语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660120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应用阿拉伯语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70216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应用外语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660138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应用外国语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应用蒙古语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660122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应用意大利语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660132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应用缅甸语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660133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应用柬埔寨语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660134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应用老挝语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660139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应用葡萄牙语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660140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应用荷兰语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660141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应用印尼语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660142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应用波斯语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660143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应用马来语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70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文秘类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67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70301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文秘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660112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文秘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630504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医学文秘</w:t>
            </w:r>
          </w:p>
        </w:tc>
        <w:tc>
          <w:tcPr>
            <w:tcW w:w="7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67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70302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文秘速录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660150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文秘速录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590240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计算机速录</w:t>
            </w:r>
          </w:p>
        </w:tc>
        <w:tc>
          <w:tcPr>
            <w:tcW w:w="7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70</w:t>
            </w:r>
            <w:r w:rsidRPr="00015CDB">
              <w:rPr>
                <w:rFonts w:hint="eastAsia"/>
                <w:b/>
                <w:bCs/>
                <w:kern w:val="0"/>
                <w:sz w:val="22"/>
                <w:szCs w:val="22"/>
              </w:rPr>
              <w:t>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体育类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 w:rsidRPr="00015CDB">
              <w:rPr>
                <w:kern w:val="0"/>
                <w:szCs w:val="21"/>
              </w:rPr>
              <w:t>01</w:t>
            </w:r>
          </w:p>
        </w:tc>
        <w:tc>
          <w:tcPr>
            <w:tcW w:w="276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运动训练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竞技体育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运动训练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 w:rsidRPr="00015CDB">
              <w:rPr>
                <w:kern w:val="0"/>
                <w:szCs w:val="21"/>
              </w:rPr>
              <w:t>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运动防护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lastRenderedPageBreak/>
              <w:t>6</w:t>
            </w:r>
            <w:r>
              <w:rPr>
                <w:rFonts w:hint="eastAsia"/>
                <w:kern w:val="0"/>
                <w:szCs w:val="21"/>
              </w:rPr>
              <w:t>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 w:rsidRPr="00015CDB">
              <w:rPr>
                <w:kern w:val="0"/>
                <w:szCs w:val="21"/>
              </w:rPr>
              <w:t>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社会体育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社会体育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 w:rsidRPr="00015CDB">
              <w:rPr>
                <w:kern w:val="0"/>
                <w:szCs w:val="21"/>
              </w:rPr>
              <w:t>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休闲体育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自行车运动与推广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棋艺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660309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运动休闲服务与管理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 w:rsidRPr="00015CDB">
              <w:rPr>
                <w:kern w:val="0"/>
                <w:szCs w:val="21"/>
              </w:rPr>
              <w:t>05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高尔夫球运动与管理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高尔夫球场服务与管理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510218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高尔夫场地管理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高尔夫服务与管理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高尔夫运动技术与管理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高尔夫俱乐部商务管理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560309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高尔夫球场建造与维护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 w:rsidRPr="00015CDB">
              <w:rPr>
                <w:kern w:val="0"/>
                <w:szCs w:val="21"/>
              </w:rPr>
              <w:t>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民族传统体育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670209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武术艺术表演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660241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民族传统体育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太极拳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武术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 w:rsidRPr="00015CDB">
              <w:rPr>
                <w:kern w:val="0"/>
                <w:szCs w:val="21"/>
              </w:rPr>
              <w:t>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体育艺术表演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体育艺术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 w:rsidRPr="00015CDB">
              <w:rPr>
                <w:kern w:val="0"/>
                <w:szCs w:val="21"/>
              </w:rPr>
              <w:t>08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体育运营与管理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体育服务与管理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650110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体育场馆管理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 w:rsidRPr="00015CDB">
              <w:rPr>
                <w:kern w:val="0"/>
                <w:szCs w:val="21"/>
              </w:rPr>
              <w:t>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体育保健与康复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体育保健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70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 w:rsidRPr="00015CDB">
              <w:rPr>
                <w:kern w:val="0"/>
                <w:szCs w:val="21"/>
              </w:rPr>
              <w:t>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健身指导与管理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660314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健身运动与管理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5103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660223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教育管理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510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660224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对外汉语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510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660226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俄语教育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510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660245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实验管理与教学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510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660250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幼儿园管理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7"/>
        </w:trPr>
        <w:tc>
          <w:tcPr>
            <w:tcW w:w="510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660288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音乐舞蹈教育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6</w:t>
            </w:r>
            <w:r w:rsidRPr="00015CDB">
              <w:rPr>
                <w:b/>
                <w:bCs/>
                <w:kern w:val="0"/>
                <w:sz w:val="28"/>
                <w:szCs w:val="28"/>
              </w:rPr>
              <w:t>8</w:t>
            </w:r>
            <w:r w:rsidRPr="00015CDB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公安与司法大类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801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公安管理类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80101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治安管理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治安管理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680118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社区警务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80102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交通管理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交通管理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80103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信息网络安全监察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信息网络安全监察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80104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防火管理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防火管理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80105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边防检查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边防检查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80106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边境管理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边境管理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6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80107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特警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680116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特警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80108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警察管理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警察管理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80109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公共安全管理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公共安全管理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680115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民爆公共安全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80110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森林消防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森林消防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80111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部队后勤管理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680403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部队后勤管理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</w:t>
            </w:r>
            <w:r w:rsidRPr="00015CDB"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80112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部队政治工作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680401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部队政治工作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802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公安指挥类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700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80201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警察指挥与战术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警察指挥与战术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70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80202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边防指挥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边防指挥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70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80203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船艇指挥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边防船艇指挥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70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80204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通信指挥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边防通信指挥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70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80205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消防指挥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消防指挥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70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80206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参谋业务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参谋业务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70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80207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抢险救援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680207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抢险救援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803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公安技术类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70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80301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刑事科学技术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刑事技术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70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80302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警犬技术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警犬技术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804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侦查类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70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80401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刑事侦查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侦查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80402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国内安全保卫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安全保卫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80403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经济犯罪侦查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经济犯罪侦查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80404</w:t>
            </w:r>
            <w:r w:rsidRPr="00015CDB"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禁毒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禁毒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805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法律实务类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80501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司法助理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司法助理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80502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法律文秘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法律文秘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690105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书记官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80503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法律事务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法律事务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经济法律事务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690119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人民调解员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80504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检察事务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检察事务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806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法律执行类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80601</w:t>
            </w:r>
            <w:r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刑事执行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刑事执行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680117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监所管理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监狱管理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71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669EB" w:rsidRPr="00E352E6" w:rsidRDefault="009669EB" w:rsidP="008E3E8C">
            <w:r>
              <w:rPr>
                <w:rFonts w:hint="eastAsia"/>
              </w:rPr>
              <w:t>6</w:t>
            </w:r>
            <w:r w:rsidRPr="00E352E6">
              <w:t>80602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民事执行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民事执行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lastRenderedPageBreak/>
              <w:t>7</w:t>
            </w:r>
            <w:r w:rsidRPr="00015CDB"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69EB" w:rsidRPr="00E352E6" w:rsidRDefault="009669EB" w:rsidP="008E3E8C">
            <w:r>
              <w:rPr>
                <w:rFonts w:hint="eastAsia"/>
              </w:rPr>
              <w:t>6</w:t>
            </w:r>
            <w:r w:rsidRPr="00E352E6">
              <w:t>80603K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行政执行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行政执行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69EB" w:rsidRPr="00E352E6" w:rsidRDefault="009669EB" w:rsidP="008E3E8C">
            <w:r>
              <w:rPr>
                <w:rFonts w:hint="eastAsia"/>
              </w:rPr>
              <w:t>6</w:t>
            </w:r>
            <w:r w:rsidRPr="00E352E6">
              <w:t>80604K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司法警务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司法警务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69EB" w:rsidRDefault="009669EB" w:rsidP="008E3E8C">
            <w:r>
              <w:rPr>
                <w:rFonts w:hint="eastAsia"/>
              </w:rPr>
              <w:t>6</w:t>
            </w:r>
            <w:r w:rsidRPr="00E352E6">
              <w:t>80605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社区矫正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690206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社区矫正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807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司法技术类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80701</w:t>
            </w:r>
            <w:r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刑事侦查技术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刑事侦查技术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80702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安全防范技术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安全防范技术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690312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安全技术与文秘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80703</w:t>
            </w:r>
            <w:r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司法信息技术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司法信息技术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80704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司法鉴定技术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690302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司法鉴定技术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80705</w:t>
            </w:r>
            <w:r>
              <w:rPr>
                <w:rFonts w:hint="eastAsia"/>
                <w:kern w:val="0"/>
                <w:szCs w:val="21"/>
              </w:rPr>
              <w:t>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司法信息安全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690305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司法信息安全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8070</w:t>
            </w:r>
            <w:r>
              <w:rPr>
                <w:rFonts w:hint="eastAsia"/>
                <w:kern w:val="0"/>
                <w:szCs w:val="21"/>
              </w:rPr>
              <w:t>6K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罪犯心理测量与矫正技术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690307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罪犯心理测量与矫正技术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8070</w:t>
            </w:r>
            <w:r>
              <w:rPr>
                <w:rFonts w:hint="eastAsia"/>
                <w:kern w:val="0"/>
                <w:szCs w:val="21"/>
              </w:rPr>
              <w:t>7K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529DD">
              <w:rPr>
                <w:rFonts w:hint="eastAsia"/>
                <w:kern w:val="0"/>
                <w:szCs w:val="21"/>
              </w:rPr>
              <w:t>戒毒矫治技术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690309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涉毒人员矫治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8070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职务犯罪预防与控制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690311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职务犯罪预防与控制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51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680104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rPr>
                <w:rFonts w:hint="eastAsia"/>
              </w:rPr>
            </w:pPr>
            <w:r w:rsidRPr="00C97538">
              <w:rPr>
                <w:rFonts w:hint="eastAsia"/>
              </w:rPr>
              <w:t>警卫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680303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rPr>
                <w:rFonts w:hint="eastAsia"/>
              </w:rPr>
            </w:pPr>
            <w:r w:rsidRPr="00C97538">
              <w:rPr>
                <w:rFonts w:hint="eastAsia"/>
              </w:rPr>
              <w:t>船艇动力管理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680304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rPr>
                <w:rFonts w:hint="eastAsia"/>
              </w:rPr>
            </w:pPr>
            <w:r w:rsidRPr="00C97538">
              <w:rPr>
                <w:rFonts w:hint="eastAsia"/>
              </w:rPr>
              <w:t>船艇技术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680305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rPr>
                <w:rFonts w:hint="eastAsia"/>
              </w:rPr>
            </w:pPr>
            <w:r w:rsidRPr="00C97538">
              <w:rPr>
                <w:rFonts w:hint="eastAsia"/>
              </w:rPr>
              <w:t>边防机要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680402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rPr>
                <w:rFonts w:hint="eastAsia"/>
              </w:rPr>
            </w:pPr>
            <w:r w:rsidRPr="00C97538">
              <w:rPr>
                <w:rFonts w:hint="eastAsia"/>
              </w:rPr>
              <w:t>部队财务会计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690106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rPr>
                <w:rFonts w:hint="eastAsia"/>
              </w:rPr>
            </w:pPr>
            <w:r w:rsidRPr="00C97538">
              <w:rPr>
                <w:rFonts w:hint="eastAsia"/>
              </w:rPr>
              <w:t>海关国际法律条约与公约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690109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rPr>
                <w:rFonts w:hint="eastAsia"/>
              </w:rPr>
            </w:pPr>
            <w:r w:rsidRPr="00C97538">
              <w:rPr>
                <w:rFonts w:hint="eastAsia"/>
              </w:rPr>
              <w:t>法律服务管理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690110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rPr>
                <w:rFonts w:hint="eastAsia"/>
              </w:rPr>
            </w:pPr>
            <w:r w:rsidRPr="00C97538">
              <w:rPr>
                <w:rFonts w:hint="eastAsia"/>
              </w:rPr>
              <w:t>民事调解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690205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rPr>
                <w:rFonts w:hint="eastAsia"/>
              </w:rPr>
            </w:pPr>
            <w:r w:rsidRPr="00C97538">
              <w:rPr>
                <w:rFonts w:hint="eastAsia"/>
              </w:rPr>
              <w:t>劳教管理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690306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rPr>
                <w:rFonts w:hint="eastAsia"/>
              </w:rPr>
            </w:pPr>
            <w:r w:rsidRPr="00C97538">
              <w:rPr>
                <w:rFonts w:hint="eastAsia"/>
              </w:rPr>
              <w:t>应用法制心理技术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690308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rPr>
                <w:rFonts w:hint="eastAsia"/>
              </w:rPr>
            </w:pPr>
            <w:r w:rsidRPr="00C97538">
              <w:rPr>
                <w:rFonts w:hint="eastAsia"/>
              </w:rPr>
              <w:t>司法会计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5"/>
        </w:trPr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jc w:val="center"/>
              <w:rPr>
                <w:rFonts w:hint="eastAsia"/>
              </w:rPr>
            </w:pPr>
            <w:r w:rsidRPr="00C97538">
              <w:rPr>
                <w:rFonts w:hint="eastAsia"/>
              </w:rPr>
              <w:t>690313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C97538" w:rsidRDefault="009669EB" w:rsidP="008E3E8C">
            <w:pPr>
              <w:rPr>
                <w:rFonts w:hint="eastAsia"/>
              </w:rPr>
            </w:pPr>
            <w:r w:rsidRPr="00C97538">
              <w:rPr>
                <w:rFonts w:hint="eastAsia"/>
              </w:rPr>
              <w:t>监狱信息技术与应用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Default="009669EB" w:rsidP="008E3E8C">
            <w:pPr>
              <w:jc w:val="center"/>
            </w:pPr>
            <w:r w:rsidRPr="00C97538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40"/>
        </w:trPr>
        <w:tc>
          <w:tcPr>
            <w:tcW w:w="100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6</w:t>
            </w:r>
            <w:r w:rsidRPr="00015CDB">
              <w:rPr>
                <w:b/>
                <w:bCs/>
                <w:kern w:val="0"/>
                <w:sz w:val="28"/>
                <w:szCs w:val="28"/>
              </w:rPr>
              <w:t>9</w:t>
            </w:r>
            <w:r w:rsidRPr="00015CDB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公共管理与服务大类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901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公共事业类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30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90101</w:t>
            </w:r>
          </w:p>
        </w:tc>
        <w:tc>
          <w:tcPr>
            <w:tcW w:w="2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社会工作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650101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社会工作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650109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妇女工作与管理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650210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社会救助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90102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社会福利事业管理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650104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社会福利事业管理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73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9010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  <w:r w:rsidRPr="00015CDB">
              <w:rPr>
                <w:rFonts w:hint="eastAsia"/>
                <w:kern w:val="0"/>
                <w:szCs w:val="21"/>
              </w:rPr>
              <w:t>青少年工作与管理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650103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青少年工作与管理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9010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社区管理与服务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650102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社区管理与服务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901</w:t>
            </w:r>
            <w:r>
              <w:rPr>
                <w:rFonts w:hint="eastAsia"/>
                <w:kern w:val="0"/>
                <w:szCs w:val="21"/>
              </w:rPr>
              <w:t>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公共关系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650105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公共关系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9010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人民武装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650107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人民武装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lastRenderedPageBreak/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902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公共管理类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90201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民政管理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650202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民政管理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人力资源管理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650204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人力资源管理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90203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劳动与社会保障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劳动与社会保障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650306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职业中介服务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劳动关系管理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网络舆情监测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网络舆情分析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40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90205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公共事务管理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公共事务管理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560202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城市管理与监察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650108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涉外事务管理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90206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行政管理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行政管理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650209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电子政务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510502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农村行政管理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质量管理与认证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650251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国际质量管理体系认证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90208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知识产权管理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知识产权管理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66"/>
        </w:trPr>
        <w:tc>
          <w:tcPr>
            <w:tcW w:w="10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:rsidR="009669EB" w:rsidRPr="00015CDB" w:rsidRDefault="009669EB" w:rsidP="008E3E8C">
            <w:pPr>
              <w:widowControl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6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>903</w:t>
            </w:r>
            <w:r w:rsidRPr="00015CDB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公共服务类</w:t>
            </w:r>
            <w:r w:rsidRPr="00015CDB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90301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老年服务与管理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</w:t>
            </w:r>
            <w:r w:rsidRPr="00015CDB">
              <w:rPr>
                <w:rFonts w:hint="eastAsia"/>
                <w:kern w:val="0"/>
                <w:szCs w:val="21"/>
              </w:rPr>
              <w:t>02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老年服务与管理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90302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家政服务与管理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650301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家政服务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650310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家政管理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90303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婚庆服务与管理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650214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婚庆服务与管理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保留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90304</w:t>
            </w:r>
          </w:p>
        </w:tc>
        <w:tc>
          <w:tcPr>
            <w:tcW w:w="27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社区康复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650303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社区康复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合并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7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660217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儿童康复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7</w:t>
            </w:r>
            <w:r w:rsidRPr="00015CDB"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Pr="00015CDB">
              <w:rPr>
                <w:kern w:val="0"/>
                <w:szCs w:val="21"/>
              </w:rPr>
              <w:t>90305</w:t>
            </w:r>
          </w:p>
        </w:tc>
        <w:tc>
          <w:tcPr>
            <w:tcW w:w="2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现代殡葬技术与管理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>650307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现代殡仪技术与管理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69EB" w:rsidRPr="00015CDB" w:rsidRDefault="009669EB" w:rsidP="008E3E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rFonts w:ascii="宋体" w:hAnsi="宋体" w:cs="宋体" w:hint="eastAsia"/>
                <w:kern w:val="0"/>
                <w:szCs w:val="21"/>
              </w:rPr>
              <w:t>更名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5103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15CDB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669EB" w:rsidRPr="00857562" w:rsidRDefault="009669EB" w:rsidP="008E3E8C">
            <w:pPr>
              <w:jc w:val="center"/>
              <w:rPr>
                <w:rFonts w:hint="eastAsia"/>
              </w:rPr>
            </w:pPr>
            <w:r w:rsidRPr="00857562">
              <w:rPr>
                <w:rFonts w:hint="eastAsia"/>
              </w:rPr>
              <w:t>650215</w:t>
            </w:r>
          </w:p>
        </w:tc>
        <w:tc>
          <w:tcPr>
            <w:tcW w:w="33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669EB" w:rsidRPr="00857562" w:rsidRDefault="009669EB" w:rsidP="008E3E8C">
            <w:pPr>
              <w:rPr>
                <w:rFonts w:hint="eastAsia"/>
              </w:rPr>
            </w:pPr>
            <w:r w:rsidRPr="00857562">
              <w:rPr>
                <w:rFonts w:hint="eastAsia"/>
              </w:rPr>
              <w:t>人防与应急管理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669EB" w:rsidRPr="00857562" w:rsidRDefault="009669EB" w:rsidP="008E3E8C">
            <w:pPr>
              <w:jc w:val="center"/>
              <w:rPr>
                <w:rFonts w:hint="eastAsia"/>
              </w:rPr>
            </w:pPr>
            <w:r w:rsidRPr="00857562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5103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857562" w:rsidRDefault="009669EB" w:rsidP="008E3E8C">
            <w:pPr>
              <w:jc w:val="center"/>
              <w:rPr>
                <w:rFonts w:hint="eastAsia"/>
              </w:rPr>
            </w:pPr>
            <w:r w:rsidRPr="00857562">
              <w:rPr>
                <w:rFonts w:hint="eastAsia"/>
              </w:rPr>
              <w:t>650299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857562" w:rsidRDefault="009669EB" w:rsidP="008E3E8C">
            <w:pPr>
              <w:rPr>
                <w:rFonts w:hint="eastAsia"/>
              </w:rPr>
            </w:pPr>
            <w:r w:rsidRPr="00857562">
              <w:rPr>
                <w:rFonts w:hint="eastAsia"/>
              </w:rPr>
              <w:t>保安保卫管理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857562" w:rsidRDefault="009669EB" w:rsidP="008E3E8C">
            <w:pPr>
              <w:jc w:val="center"/>
              <w:rPr>
                <w:rFonts w:hint="eastAsia"/>
              </w:rPr>
            </w:pPr>
            <w:r w:rsidRPr="00857562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5103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857562" w:rsidRDefault="009669EB" w:rsidP="008E3E8C">
            <w:pPr>
              <w:jc w:val="center"/>
              <w:rPr>
                <w:rFonts w:hint="eastAsia"/>
              </w:rPr>
            </w:pPr>
            <w:r w:rsidRPr="00857562">
              <w:rPr>
                <w:rFonts w:hint="eastAsia"/>
              </w:rPr>
              <w:t>650305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857562" w:rsidRDefault="009669EB" w:rsidP="008E3E8C">
            <w:pPr>
              <w:rPr>
                <w:rFonts w:hint="eastAsia"/>
              </w:rPr>
            </w:pPr>
            <w:r w:rsidRPr="00857562">
              <w:rPr>
                <w:rFonts w:hint="eastAsia"/>
              </w:rPr>
              <w:t>科技成果中介服务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857562" w:rsidRDefault="009669EB" w:rsidP="008E3E8C">
            <w:pPr>
              <w:jc w:val="center"/>
              <w:rPr>
                <w:rFonts w:hint="eastAsia"/>
              </w:rPr>
            </w:pPr>
            <w:r w:rsidRPr="00857562">
              <w:rPr>
                <w:rFonts w:hint="eastAsia"/>
              </w:rPr>
              <w:t>取消</w:t>
            </w:r>
          </w:p>
        </w:tc>
      </w:tr>
      <w:tr w:rsidR="009669EB" w:rsidRPr="00015CDB" w:rsidTr="008E3E8C">
        <w:trPr>
          <w:gridAfter w:val="5"/>
          <w:wAfter w:w="4644" w:type="dxa"/>
          <w:cantSplit/>
          <w:trHeight w:val="312"/>
        </w:trPr>
        <w:tc>
          <w:tcPr>
            <w:tcW w:w="5103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69EB" w:rsidRPr="00015CDB" w:rsidRDefault="009669EB" w:rsidP="008E3E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857562" w:rsidRDefault="009669EB" w:rsidP="008E3E8C">
            <w:pPr>
              <w:jc w:val="center"/>
              <w:rPr>
                <w:rFonts w:hint="eastAsia"/>
              </w:rPr>
            </w:pPr>
            <w:r w:rsidRPr="00857562">
              <w:rPr>
                <w:rFonts w:hint="eastAsia"/>
              </w:rPr>
              <w:t>650314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Pr="00857562" w:rsidRDefault="009669EB" w:rsidP="008E3E8C">
            <w:pPr>
              <w:rPr>
                <w:rFonts w:hint="eastAsia"/>
              </w:rPr>
            </w:pPr>
            <w:r w:rsidRPr="00857562">
              <w:rPr>
                <w:rFonts w:hint="eastAsia"/>
              </w:rPr>
              <w:t>幼儿保育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69EB" w:rsidRDefault="009669EB" w:rsidP="008E3E8C">
            <w:pPr>
              <w:jc w:val="center"/>
            </w:pPr>
            <w:r w:rsidRPr="00857562">
              <w:rPr>
                <w:rFonts w:hint="eastAsia"/>
              </w:rPr>
              <w:t>取消</w:t>
            </w:r>
          </w:p>
        </w:tc>
      </w:tr>
    </w:tbl>
    <w:p w:rsidR="009669EB" w:rsidRPr="00015CDB" w:rsidRDefault="009669EB" w:rsidP="009669EB">
      <w:pPr>
        <w:rPr>
          <w:rFonts w:eastAsia="仿宋_GB2312"/>
          <w:sz w:val="28"/>
          <w:szCs w:val="28"/>
        </w:rPr>
        <w:sectPr w:rsidR="009669EB" w:rsidRPr="00015CDB" w:rsidSect="003A1EF3">
          <w:footerReference w:type="even" r:id="rId5"/>
          <w:footerReference w:type="default" r:id="rId6"/>
          <w:pgSz w:w="11906" w:h="16838"/>
          <w:pgMar w:top="1440" w:right="1247" w:bottom="1440" w:left="1247" w:header="851" w:footer="992" w:gutter="0"/>
          <w:cols w:space="425"/>
          <w:docGrid w:type="lines" w:linePitch="312"/>
        </w:sectPr>
      </w:pPr>
    </w:p>
    <w:p w:rsidR="009669EB" w:rsidRPr="00015CDB" w:rsidRDefault="009669EB" w:rsidP="009669EB">
      <w:pPr>
        <w:spacing w:line="20" w:lineRule="exact"/>
        <w:rPr>
          <w:rFonts w:hint="eastAsia"/>
        </w:rPr>
      </w:pPr>
    </w:p>
    <w:p w:rsidR="004358AB" w:rsidRDefault="004358AB" w:rsidP="00323B43"/>
    <w:sectPr w:rsidR="004358AB" w:rsidSect="003A1EF3">
      <w:pgSz w:w="11906" w:h="16838"/>
      <w:pgMar w:top="1701" w:right="1588" w:bottom="1701" w:left="1588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95D" w:rsidRDefault="009669EB" w:rsidP="001C6EBE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595D" w:rsidRDefault="009669EB" w:rsidP="001C6EBE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95D" w:rsidRDefault="009669E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9669EB">
      <w:rPr>
        <w:noProof/>
        <w:lang w:val="zh-CN" w:eastAsia="zh-CN"/>
      </w:rPr>
      <w:t>40</w:t>
    </w:r>
    <w:r>
      <w:fldChar w:fldCharType="end"/>
    </w:r>
  </w:p>
  <w:p w:rsidR="007D595D" w:rsidRDefault="009669EB" w:rsidP="006C3640">
    <w:pPr>
      <w:pStyle w:val="a6"/>
      <w:ind w:right="360"/>
      <w:rPr>
        <w:rFonts w:hint="eastAsia"/>
        <w:lang w:eastAsia="zh-C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7086A"/>
    <w:multiLevelType w:val="multilevel"/>
    <w:tmpl w:val="85687548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B52B19"/>
    <w:multiLevelType w:val="multilevel"/>
    <w:tmpl w:val="177EBE5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0522563"/>
    <w:multiLevelType w:val="multilevel"/>
    <w:tmpl w:val="9F4A532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DF25850"/>
    <w:multiLevelType w:val="multilevel"/>
    <w:tmpl w:val="276E303A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EE1200C"/>
    <w:multiLevelType w:val="multilevel"/>
    <w:tmpl w:val="1562ADBA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61210CB8"/>
    <w:multiLevelType w:val="hybridMultilevel"/>
    <w:tmpl w:val="9F4A532E"/>
    <w:lvl w:ilvl="0" w:tplc="005AE59A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9669EB"/>
    <w:rsid w:val="00316FE9"/>
    <w:rsid w:val="00323B43"/>
    <w:rsid w:val="003D37D8"/>
    <w:rsid w:val="004358AB"/>
    <w:rsid w:val="0064020C"/>
    <w:rsid w:val="008811B0"/>
    <w:rsid w:val="008B7726"/>
    <w:rsid w:val="009669EB"/>
    <w:rsid w:val="00B600C9"/>
    <w:rsid w:val="00B952C0"/>
    <w:rsid w:val="00CF7209"/>
    <w:rsid w:val="00FD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E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C9"/>
    <w:pPr>
      <w:adjustRightInd w:val="0"/>
      <w:snapToGrid w:val="0"/>
      <w:spacing w:after="0" w:line="240" w:lineRule="auto"/>
    </w:pPr>
    <w:rPr>
      <w:rFonts w:ascii="Tahoma" w:hAnsi="Tahoma"/>
    </w:rPr>
  </w:style>
  <w:style w:type="character" w:styleId="a4">
    <w:name w:val="Strong"/>
    <w:basedOn w:val="a0"/>
    <w:uiPriority w:val="22"/>
    <w:qFormat/>
    <w:rsid w:val="00B600C9"/>
    <w:rPr>
      <w:b/>
      <w:bCs/>
    </w:rPr>
  </w:style>
  <w:style w:type="table" w:styleId="a5">
    <w:name w:val="Table Grid"/>
    <w:basedOn w:val="a1"/>
    <w:rsid w:val="009669E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"/>
    <w:uiPriority w:val="99"/>
    <w:rsid w:val="009669EB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">
    <w:name w:val="页脚 Char"/>
    <w:basedOn w:val="a0"/>
    <w:link w:val="a6"/>
    <w:uiPriority w:val="99"/>
    <w:rsid w:val="009669EB"/>
    <w:rPr>
      <w:rFonts w:ascii="Times New Roman" w:eastAsia="宋体" w:hAnsi="Times New Roman" w:cs="Times New Roman"/>
      <w:kern w:val="2"/>
      <w:sz w:val="18"/>
      <w:szCs w:val="18"/>
      <w:lang/>
    </w:rPr>
  </w:style>
  <w:style w:type="character" w:styleId="a7">
    <w:name w:val="page number"/>
    <w:basedOn w:val="a0"/>
    <w:rsid w:val="009669EB"/>
  </w:style>
  <w:style w:type="paragraph" w:styleId="a8">
    <w:name w:val="header"/>
    <w:basedOn w:val="a"/>
    <w:link w:val="Char0"/>
    <w:uiPriority w:val="99"/>
    <w:rsid w:val="00966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0">
    <w:name w:val="页眉 Char"/>
    <w:basedOn w:val="a0"/>
    <w:link w:val="a8"/>
    <w:uiPriority w:val="99"/>
    <w:rsid w:val="009669EB"/>
    <w:rPr>
      <w:rFonts w:ascii="Times New Roman" w:eastAsia="宋体" w:hAnsi="Times New Roman" w:cs="Times New Roman"/>
      <w:kern w:val="2"/>
      <w:sz w:val="18"/>
      <w:szCs w:val="18"/>
      <w:lang/>
    </w:rPr>
  </w:style>
  <w:style w:type="paragraph" w:styleId="a9">
    <w:name w:val="Balloon Text"/>
    <w:basedOn w:val="a"/>
    <w:link w:val="Char1"/>
    <w:semiHidden/>
    <w:rsid w:val="009669EB"/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9669EB"/>
    <w:rPr>
      <w:rFonts w:ascii="Times New Roman" w:eastAsia="宋体" w:hAnsi="Times New Roman" w:cs="Times New Roman"/>
      <w:kern w:val="2"/>
      <w:sz w:val="18"/>
      <w:szCs w:val="18"/>
    </w:rPr>
  </w:style>
  <w:style w:type="character" w:styleId="aa">
    <w:name w:val="Hyperlink"/>
    <w:uiPriority w:val="99"/>
    <w:rsid w:val="009669EB"/>
    <w:rPr>
      <w:color w:val="0000FF"/>
      <w:u w:val="single"/>
    </w:rPr>
  </w:style>
  <w:style w:type="paragraph" w:styleId="ab">
    <w:name w:val="Document Map"/>
    <w:basedOn w:val="a"/>
    <w:link w:val="Char2"/>
    <w:rsid w:val="009669EB"/>
    <w:rPr>
      <w:rFonts w:ascii="宋体"/>
      <w:sz w:val="18"/>
      <w:szCs w:val="18"/>
      <w:lang/>
    </w:rPr>
  </w:style>
  <w:style w:type="character" w:customStyle="1" w:styleId="Char2">
    <w:name w:val="文档结构图 Char"/>
    <w:basedOn w:val="a0"/>
    <w:link w:val="ab"/>
    <w:rsid w:val="009669EB"/>
    <w:rPr>
      <w:rFonts w:ascii="宋体" w:eastAsia="宋体" w:hAnsi="Times New Roman" w:cs="Times New Roman"/>
      <w:kern w:val="2"/>
      <w:sz w:val="18"/>
      <w:szCs w:val="1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5824</Words>
  <Characters>33200</Characters>
  <Application>Microsoft Office Word</Application>
  <DocSecurity>0</DocSecurity>
  <Lines>276</Lines>
  <Paragraphs>77</Paragraphs>
  <ScaleCrop>false</ScaleCrop>
  <Company/>
  <LinksUpToDate>false</LinksUpToDate>
  <CharactersWithSpaces>38947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2021-04-13T01:21:00Z</dcterms:created>
  <dcterms:modified xsi:type="dcterms:W3CDTF">2021-04-13T01:21:00Z</dcterms:modified>
</cp:coreProperties>
</file>