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kern w:val="0"/>
          <w:sz w:val="48"/>
          <w:szCs w:val="48"/>
          <w:highlight w:val="none"/>
        </w:rPr>
      </w:pPr>
    </w:p>
    <w:p>
      <w:pPr>
        <w:pStyle w:val="3"/>
        <w:spacing w:before="0" w:beforeAutospacing="0" w:after="0" w:afterAutospacing="0"/>
        <w:rPr>
          <w:rFonts w:hint="eastAsia" w:ascii="宋体" w:hAnsi="宋体"/>
          <w:b/>
          <w:spacing w:val="-1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宋体"/>
          <w:b/>
          <w:spacing w:val="-10"/>
          <w:sz w:val="44"/>
          <w:szCs w:val="44"/>
          <w:highlight w:val="none"/>
        </w:rPr>
      </w:pPr>
      <w:r>
        <w:rPr>
          <w:rFonts w:hint="eastAsia" w:ascii="宋体" w:hAnsi="宋体"/>
          <w:b/>
          <w:spacing w:val="-10"/>
          <w:sz w:val="44"/>
          <w:szCs w:val="44"/>
          <w:highlight w:val="none"/>
          <w:lang w:eastAsia="zh-CN"/>
        </w:rPr>
        <w:t>长沙市天心区社区卫生服务中心</w:t>
      </w:r>
      <w:r>
        <w:rPr>
          <w:rFonts w:hint="eastAsia" w:ascii="宋体" w:hAnsi="宋体"/>
          <w:b/>
          <w:spacing w:val="-10"/>
          <w:sz w:val="44"/>
          <w:szCs w:val="44"/>
          <w:highlight w:val="none"/>
        </w:rPr>
        <w:t>招聘报名表</w:t>
      </w:r>
    </w:p>
    <w:p>
      <w:pPr>
        <w:adjustRightInd w:val="0"/>
        <w:snapToGrid w:val="0"/>
        <w:spacing w:beforeLines="50" w:afterLines="50" w:line="420" w:lineRule="exact"/>
        <w:jc w:val="left"/>
        <w:rPr>
          <w:rFonts w:ascii="宋体"/>
          <w:b/>
          <w:spacing w:val="-10"/>
          <w:sz w:val="44"/>
          <w:szCs w:val="44"/>
          <w:highlight w:val="none"/>
        </w:rPr>
      </w:pPr>
      <w:r>
        <w:rPr>
          <w:rFonts w:hint="eastAsia" w:ascii="宋体" w:hAnsi="宋体"/>
          <w:b/>
          <w:kern w:val="4"/>
          <w:sz w:val="24"/>
          <w:highlight w:val="none"/>
        </w:rPr>
        <w:t>应聘岗位：</w:t>
      </w:r>
    </w:p>
    <w:tbl>
      <w:tblPr>
        <w:tblStyle w:val="5"/>
        <w:tblW w:w="1031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6"/>
        <w:gridCol w:w="157"/>
        <w:gridCol w:w="304"/>
        <w:gridCol w:w="282"/>
        <w:gridCol w:w="710"/>
        <w:gridCol w:w="1226"/>
        <w:gridCol w:w="1444"/>
        <w:gridCol w:w="1226"/>
        <w:gridCol w:w="868"/>
        <w:gridCol w:w="434"/>
        <w:gridCol w:w="13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姓名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7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出生年月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民族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身份证号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籍贯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参加工作时间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婚育状况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政治面貌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最高学历</w:t>
            </w:r>
          </w:p>
        </w:tc>
        <w:tc>
          <w:tcPr>
            <w:tcW w:w="8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学历学位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教育（学历及学位）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毕业院校及专业</w:t>
            </w:r>
          </w:p>
        </w:tc>
        <w:tc>
          <w:tcPr>
            <w:tcW w:w="527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教育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毕业院校及专业</w:t>
            </w:r>
          </w:p>
        </w:tc>
        <w:tc>
          <w:tcPr>
            <w:tcW w:w="527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健康状况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专业技术职称或职业资格证，取得时间</w:t>
            </w:r>
          </w:p>
        </w:tc>
        <w:tc>
          <w:tcPr>
            <w:tcW w:w="38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现工作单位</w:t>
            </w: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ind w:leftChars="-25" w:hanging="53" w:hangingChars="25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职务</w:t>
            </w:r>
          </w:p>
        </w:tc>
        <w:tc>
          <w:tcPr>
            <w:tcW w:w="38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通讯地址</w:t>
            </w: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联系电话</w:t>
            </w:r>
          </w:p>
        </w:tc>
        <w:tc>
          <w:tcPr>
            <w:tcW w:w="38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31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起止时间</w:t>
            </w: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毕业院校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所学专业</w:t>
            </w:r>
          </w:p>
        </w:tc>
        <w:tc>
          <w:tcPr>
            <w:tcW w:w="38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8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8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8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8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314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起止时间</w:t>
            </w: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工作单位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部门职务或岗位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证明人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成员情况</w:t>
            </w:r>
          </w:p>
        </w:tc>
        <w:tc>
          <w:tcPr>
            <w:tcW w:w="15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与本人关系</w:t>
            </w: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年龄</w:t>
            </w:r>
          </w:p>
        </w:tc>
        <w:tc>
          <w:tcPr>
            <w:tcW w:w="353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现工作单位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353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业绩说明</w:t>
            </w:r>
          </w:p>
        </w:tc>
        <w:tc>
          <w:tcPr>
            <w:tcW w:w="901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受过何种奖励或接受专业培训经历</w:t>
            </w:r>
          </w:p>
        </w:tc>
        <w:tc>
          <w:tcPr>
            <w:tcW w:w="901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有无不良行为记录</w:t>
            </w:r>
          </w:p>
        </w:tc>
        <w:tc>
          <w:tcPr>
            <w:tcW w:w="901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</w:rPr>
              <w:t>是否接受调剂和安排</w:t>
            </w:r>
          </w:p>
        </w:tc>
        <w:tc>
          <w:tcPr>
            <w:tcW w:w="9019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0314" w:type="dxa"/>
            <w:gridSpan w:val="12"/>
            <w:vAlign w:val="center"/>
          </w:tcPr>
          <w:p>
            <w:pPr>
              <w:ind w:firstLine="6139" w:firstLineChars="2912"/>
              <w:rPr>
                <w:rFonts w:hint="eastAsia" w:ascii="宋体" w:eastAsia="宋体"/>
                <w:b/>
                <w:kern w:val="4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kern w:val="4"/>
                <w:szCs w:val="21"/>
                <w:highlight w:val="none"/>
                <w:lang w:eastAsia="zh-CN"/>
              </w:rPr>
              <w:t>、</w:t>
            </w:r>
          </w:p>
        </w:tc>
      </w:tr>
    </w:tbl>
    <w:p>
      <w:pPr>
        <w:pStyle w:val="3"/>
        <w:spacing w:before="0" w:beforeAutospacing="0" w:after="0" w:afterAutospacing="0"/>
        <w:jc w:val="both"/>
        <w:rPr>
          <w:rFonts w:hint="eastAsia" w:ascii="仿宋" w:hAnsi="仿宋" w:eastAsia="仿宋" w:cs="仿宋"/>
          <w:sz w:val="32"/>
          <w:szCs w:val="32"/>
          <w:highlight w:val="none"/>
        </w:rPr>
        <w:sectPr>
          <w:pgSz w:w="11906" w:h="16838"/>
          <w:pgMar w:top="1474" w:right="1417" w:bottom="1474" w:left="1587" w:header="851" w:footer="992" w:gutter="0"/>
          <w:cols w:space="720" w:num="1"/>
          <w:docGrid w:type="lines" w:linePitch="316" w:charSpace="0"/>
        </w:sectPr>
      </w:pPr>
    </w:p>
    <w:p>
      <w:pPr>
        <w:pStyle w:val="3"/>
        <w:spacing w:before="0" w:beforeAutospacing="0" w:after="0" w:afterAutospacing="0" w:line="400" w:lineRule="exact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587" w:right="1417" w:bottom="1587" w:left="1134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B5"/>
    <w:rsid w:val="000B3DE7"/>
    <w:rsid w:val="000F5580"/>
    <w:rsid w:val="0036738D"/>
    <w:rsid w:val="00384753"/>
    <w:rsid w:val="003F5F49"/>
    <w:rsid w:val="0040201F"/>
    <w:rsid w:val="00504969"/>
    <w:rsid w:val="00660C8E"/>
    <w:rsid w:val="0071335A"/>
    <w:rsid w:val="0086277C"/>
    <w:rsid w:val="00945DA8"/>
    <w:rsid w:val="0097025A"/>
    <w:rsid w:val="00AD659D"/>
    <w:rsid w:val="00B435B5"/>
    <w:rsid w:val="00B61915"/>
    <w:rsid w:val="00C909E8"/>
    <w:rsid w:val="00CC2A55"/>
    <w:rsid w:val="00D52DD1"/>
    <w:rsid w:val="00D930FC"/>
    <w:rsid w:val="00ED52C8"/>
    <w:rsid w:val="01771386"/>
    <w:rsid w:val="01796A4B"/>
    <w:rsid w:val="01B71ED0"/>
    <w:rsid w:val="022C1F56"/>
    <w:rsid w:val="02BE175B"/>
    <w:rsid w:val="03012C24"/>
    <w:rsid w:val="03943BB1"/>
    <w:rsid w:val="03C4724E"/>
    <w:rsid w:val="04404CAE"/>
    <w:rsid w:val="045F3FF5"/>
    <w:rsid w:val="046418E9"/>
    <w:rsid w:val="04682AAA"/>
    <w:rsid w:val="04893244"/>
    <w:rsid w:val="04BA6E65"/>
    <w:rsid w:val="04D74DBA"/>
    <w:rsid w:val="04F06ECA"/>
    <w:rsid w:val="04F520D1"/>
    <w:rsid w:val="054649CA"/>
    <w:rsid w:val="056936FD"/>
    <w:rsid w:val="05A91A68"/>
    <w:rsid w:val="066C4B8C"/>
    <w:rsid w:val="06EE0224"/>
    <w:rsid w:val="07495422"/>
    <w:rsid w:val="07A53E41"/>
    <w:rsid w:val="07AC5DBE"/>
    <w:rsid w:val="07C30662"/>
    <w:rsid w:val="082C02F8"/>
    <w:rsid w:val="084307AA"/>
    <w:rsid w:val="08F668AA"/>
    <w:rsid w:val="090842AF"/>
    <w:rsid w:val="0A0D30A3"/>
    <w:rsid w:val="0AA31F0A"/>
    <w:rsid w:val="0AD64239"/>
    <w:rsid w:val="0B25540F"/>
    <w:rsid w:val="0BAE577E"/>
    <w:rsid w:val="0BE7461F"/>
    <w:rsid w:val="0C321430"/>
    <w:rsid w:val="0C581623"/>
    <w:rsid w:val="0CCC5F24"/>
    <w:rsid w:val="0D3E69EC"/>
    <w:rsid w:val="0D4C176F"/>
    <w:rsid w:val="0D8B1D68"/>
    <w:rsid w:val="0D9650D7"/>
    <w:rsid w:val="0D98790F"/>
    <w:rsid w:val="0DBF61A8"/>
    <w:rsid w:val="0DD530AF"/>
    <w:rsid w:val="0E4639DE"/>
    <w:rsid w:val="0E7C73A1"/>
    <w:rsid w:val="0EAF134F"/>
    <w:rsid w:val="0F2C00E3"/>
    <w:rsid w:val="0F556623"/>
    <w:rsid w:val="0F560253"/>
    <w:rsid w:val="0F781FD2"/>
    <w:rsid w:val="0FC34151"/>
    <w:rsid w:val="0FED5FC1"/>
    <w:rsid w:val="108C1DFE"/>
    <w:rsid w:val="10956DF7"/>
    <w:rsid w:val="11046B01"/>
    <w:rsid w:val="12173F45"/>
    <w:rsid w:val="12226CD6"/>
    <w:rsid w:val="123B5450"/>
    <w:rsid w:val="125A7A44"/>
    <w:rsid w:val="1275118F"/>
    <w:rsid w:val="12B30EA5"/>
    <w:rsid w:val="13412867"/>
    <w:rsid w:val="139C05F9"/>
    <w:rsid w:val="14007CA1"/>
    <w:rsid w:val="141F0944"/>
    <w:rsid w:val="14665024"/>
    <w:rsid w:val="149259F2"/>
    <w:rsid w:val="14D10258"/>
    <w:rsid w:val="14E1021A"/>
    <w:rsid w:val="156735E2"/>
    <w:rsid w:val="156C590E"/>
    <w:rsid w:val="1575745B"/>
    <w:rsid w:val="157E4423"/>
    <w:rsid w:val="15C93A45"/>
    <w:rsid w:val="16045AC3"/>
    <w:rsid w:val="16282A22"/>
    <w:rsid w:val="1631767A"/>
    <w:rsid w:val="16331659"/>
    <w:rsid w:val="16B3108E"/>
    <w:rsid w:val="172F55A9"/>
    <w:rsid w:val="175323A7"/>
    <w:rsid w:val="1820106D"/>
    <w:rsid w:val="183B7EFA"/>
    <w:rsid w:val="18D915A9"/>
    <w:rsid w:val="19042B11"/>
    <w:rsid w:val="190C6C54"/>
    <w:rsid w:val="19197BFE"/>
    <w:rsid w:val="199D499C"/>
    <w:rsid w:val="19B63019"/>
    <w:rsid w:val="1A332A3A"/>
    <w:rsid w:val="1A7C4792"/>
    <w:rsid w:val="1AA42E35"/>
    <w:rsid w:val="1ACB44A1"/>
    <w:rsid w:val="1ACF1232"/>
    <w:rsid w:val="1AD94512"/>
    <w:rsid w:val="1B1126F8"/>
    <w:rsid w:val="1B3F300B"/>
    <w:rsid w:val="1B5A5E8F"/>
    <w:rsid w:val="1B9730A2"/>
    <w:rsid w:val="1B9B4B89"/>
    <w:rsid w:val="1BE30CFB"/>
    <w:rsid w:val="1C3117D7"/>
    <w:rsid w:val="1C8D6E92"/>
    <w:rsid w:val="1CFF3093"/>
    <w:rsid w:val="1D076438"/>
    <w:rsid w:val="1D62286D"/>
    <w:rsid w:val="1E2B684E"/>
    <w:rsid w:val="1E3C1B54"/>
    <w:rsid w:val="1E5C61A8"/>
    <w:rsid w:val="1E8F10A8"/>
    <w:rsid w:val="1EB005D4"/>
    <w:rsid w:val="20000076"/>
    <w:rsid w:val="2015054B"/>
    <w:rsid w:val="209E14BF"/>
    <w:rsid w:val="20EF749D"/>
    <w:rsid w:val="212248DA"/>
    <w:rsid w:val="21271FAD"/>
    <w:rsid w:val="21435526"/>
    <w:rsid w:val="2146636F"/>
    <w:rsid w:val="216A61EF"/>
    <w:rsid w:val="21BD0FD5"/>
    <w:rsid w:val="21C227EE"/>
    <w:rsid w:val="22363ECA"/>
    <w:rsid w:val="226D4D4B"/>
    <w:rsid w:val="228B3661"/>
    <w:rsid w:val="230F2A83"/>
    <w:rsid w:val="230F4EBD"/>
    <w:rsid w:val="23A11DC7"/>
    <w:rsid w:val="23B240D1"/>
    <w:rsid w:val="23B50AC0"/>
    <w:rsid w:val="23F96431"/>
    <w:rsid w:val="241A4162"/>
    <w:rsid w:val="24897FBB"/>
    <w:rsid w:val="256124C8"/>
    <w:rsid w:val="26DD784E"/>
    <w:rsid w:val="26EA6452"/>
    <w:rsid w:val="27617150"/>
    <w:rsid w:val="27B6051F"/>
    <w:rsid w:val="27B85C36"/>
    <w:rsid w:val="28052438"/>
    <w:rsid w:val="281D1FB1"/>
    <w:rsid w:val="287B0C32"/>
    <w:rsid w:val="28A200D6"/>
    <w:rsid w:val="28AC41F8"/>
    <w:rsid w:val="290670E6"/>
    <w:rsid w:val="296B51B6"/>
    <w:rsid w:val="29DC779E"/>
    <w:rsid w:val="2A3D747D"/>
    <w:rsid w:val="2A4D36A7"/>
    <w:rsid w:val="2ADF5F15"/>
    <w:rsid w:val="2B0B0151"/>
    <w:rsid w:val="2B3822C0"/>
    <w:rsid w:val="2B8525AC"/>
    <w:rsid w:val="2B90069A"/>
    <w:rsid w:val="2BAC03B5"/>
    <w:rsid w:val="2BC357A1"/>
    <w:rsid w:val="2C9315DA"/>
    <w:rsid w:val="2D311921"/>
    <w:rsid w:val="2D326FE1"/>
    <w:rsid w:val="2D6C73AC"/>
    <w:rsid w:val="2DA90675"/>
    <w:rsid w:val="2DC3613D"/>
    <w:rsid w:val="2DD20AEB"/>
    <w:rsid w:val="2E3D1F3B"/>
    <w:rsid w:val="2E6D488C"/>
    <w:rsid w:val="2E8530DB"/>
    <w:rsid w:val="2E933AD2"/>
    <w:rsid w:val="2EFA4C92"/>
    <w:rsid w:val="2FD720E5"/>
    <w:rsid w:val="3023400A"/>
    <w:rsid w:val="30300A27"/>
    <w:rsid w:val="305A6593"/>
    <w:rsid w:val="30AE7745"/>
    <w:rsid w:val="30C51A05"/>
    <w:rsid w:val="31056A11"/>
    <w:rsid w:val="317F61AD"/>
    <w:rsid w:val="32AC24BB"/>
    <w:rsid w:val="32F21A0C"/>
    <w:rsid w:val="34074BEA"/>
    <w:rsid w:val="346F699C"/>
    <w:rsid w:val="34F50665"/>
    <w:rsid w:val="34F510DC"/>
    <w:rsid w:val="354F5D23"/>
    <w:rsid w:val="35AD6710"/>
    <w:rsid w:val="360913BC"/>
    <w:rsid w:val="36CC4689"/>
    <w:rsid w:val="36E64297"/>
    <w:rsid w:val="372A54E7"/>
    <w:rsid w:val="377E33D7"/>
    <w:rsid w:val="37AC46F3"/>
    <w:rsid w:val="37B42268"/>
    <w:rsid w:val="37C73129"/>
    <w:rsid w:val="3871464E"/>
    <w:rsid w:val="39152DF2"/>
    <w:rsid w:val="392D0659"/>
    <w:rsid w:val="39D93DEC"/>
    <w:rsid w:val="39DC3BF0"/>
    <w:rsid w:val="3A340013"/>
    <w:rsid w:val="3A986809"/>
    <w:rsid w:val="3A9D2C04"/>
    <w:rsid w:val="3B5352BB"/>
    <w:rsid w:val="3B7A10A6"/>
    <w:rsid w:val="3B9C4204"/>
    <w:rsid w:val="3BC75FAF"/>
    <w:rsid w:val="3BE17AE6"/>
    <w:rsid w:val="3C883228"/>
    <w:rsid w:val="3CDA7448"/>
    <w:rsid w:val="3D3B5755"/>
    <w:rsid w:val="3D53325B"/>
    <w:rsid w:val="3DBA2222"/>
    <w:rsid w:val="3DFD4784"/>
    <w:rsid w:val="3E1644A9"/>
    <w:rsid w:val="3E1A78C9"/>
    <w:rsid w:val="3E4F401F"/>
    <w:rsid w:val="3E69619A"/>
    <w:rsid w:val="3F215A01"/>
    <w:rsid w:val="3F637343"/>
    <w:rsid w:val="3F686D44"/>
    <w:rsid w:val="3F8D130B"/>
    <w:rsid w:val="3F9F3306"/>
    <w:rsid w:val="403B2F62"/>
    <w:rsid w:val="408560E2"/>
    <w:rsid w:val="40982193"/>
    <w:rsid w:val="40AD5415"/>
    <w:rsid w:val="40E13F6B"/>
    <w:rsid w:val="41720166"/>
    <w:rsid w:val="41C97C59"/>
    <w:rsid w:val="41F243DB"/>
    <w:rsid w:val="42084A94"/>
    <w:rsid w:val="422B1263"/>
    <w:rsid w:val="42F8589D"/>
    <w:rsid w:val="4385386D"/>
    <w:rsid w:val="438D1E74"/>
    <w:rsid w:val="43D1727F"/>
    <w:rsid w:val="44775647"/>
    <w:rsid w:val="448730A3"/>
    <w:rsid w:val="453E6ADB"/>
    <w:rsid w:val="45706068"/>
    <w:rsid w:val="45D045F1"/>
    <w:rsid w:val="462D238B"/>
    <w:rsid w:val="46CC7DFD"/>
    <w:rsid w:val="4719762D"/>
    <w:rsid w:val="471E06F1"/>
    <w:rsid w:val="475D7561"/>
    <w:rsid w:val="475E5C4C"/>
    <w:rsid w:val="477846B4"/>
    <w:rsid w:val="477B3885"/>
    <w:rsid w:val="47F71F34"/>
    <w:rsid w:val="483B26B6"/>
    <w:rsid w:val="485F4828"/>
    <w:rsid w:val="489B5D1E"/>
    <w:rsid w:val="48A54DE3"/>
    <w:rsid w:val="48D951A4"/>
    <w:rsid w:val="48DA3678"/>
    <w:rsid w:val="492179C4"/>
    <w:rsid w:val="49A66DEA"/>
    <w:rsid w:val="4A5856DA"/>
    <w:rsid w:val="4ABB3728"/>
    <w:rsid w:val="4ACD02EC"/>
    <w:rsid w:val="4AF92D62"/>
    <w:rsid w:val="4B111A5B"/>
    <w:rsid w:val="4B1D0F55"/>
    <w:rsid w:val="4B534F4B"/>
    <w:rsid w:val="4BBC22B5"/>
    <w:rsid w:val="4C6B3FCD"/>
    <w:rsid w:val="4CFB7165"/>
    <w:rsid w:val="4D175B86"/>
    <w:rsid w:val="4D18381A"/>
    <w:rsid w:val="4D89383A"/>
    <w:rsid w:val="4D9B2C28"/>
    <w:rsid w:val="4E8615AD"/>
    <w:rsid w:val="4F19501B"/>
    <w:rsid w:val="4F2C50C2"/>
    <w:rsid w:val="4F4E2129"/>
    <w:rsid w:val="4FF0759F"/>
    <w:rsid w:val="50A56A81"/>
    <w:rsid w:val="50BD1B25"/>
    <w:rsid w:val="51737759"/>
    <w:rsid w:val="51923E87"/>
    <w:rsid w:val="51FD01CD"/>
    <w:rsid w:val="52174067"/>
    <w:rsid w:val="52C06396"/>
    <w:rsid w:val="53082F7C"/>
    <w:rsid w:val="53456D12"/>
    <w:rsid w:val="53A01B39"/>
    <w:rsid w:val="53C02230"/>
    <w:rsid w:val="53C31859"/>
    <w:rsid w:val="54296999"/>
    <w:rsid w:val="54377BD7"/>
    <w:rsid w:val="54424336"/>
    <w:rsid w:val="550A70CE"/>
    <w:rsid w:val="55815714"/>
    <w:rsid w:val="55867810"/>
    <w:rsid w:val="56601254"/>
    <w:rsid w:val="56754420"/>
    <w:rsid w:val="56FF77C7"/>
    <w:rsid w:val="57036615"/>
    <w:rsid w:val="576F2EBD"/>
    <w:rsid w:val="578817AC"/>
    <w:rsid w:val="584C6FCB"/>
    <w:rsid w:val="58CE3078"/>
    <w:rsid w:val="599E2B50"/>
    <w:rsid w:val="59B43F66"/>
    <w:rsid w:val="59EB5A90"/>
    <w:rsid w:val="5A1D00C2"/>
    <w:rsid w:val="5A372171"/>
    <w:rsid w:val="5A724CE0"/>
    <w:rsid w:val="5B420C9A"/>
    <w:rsid w:val="5BE91FE8"/>
    <w:rsid w:val="5C211576"/>
    <w:rsid w:val="5C830DB5"/>
    <w:rsid w:val="5CE60A8C"/>
    <w:rsid w:val="5D62104D"/>
    <w:rsid w:val="5DBD71E1"/>
    <w:rsid w:val="5E231429"/>
    <w:rsid w:val="5E2A13C4"/>
    <w:rsid w:val="5E3D2BC1"/>
    <w:rsid w:val="5E3E58AB"/>
    <w:rsid w:val="5F0E5826"/>
    <w:rsid w:val="601B6A76"/>
    <w:rsid w:val="60E955FA"/>
    <w:rsid w:val="6172760F"/>
    <w:rsid w:val="6175644C"/>
    <w:rsid w:val="617E536C"/>
    <w:rsid w:val="61B57B7F"/>
    <w:rsid w:val="62347477"/>
    <w:rsid w:val="624A6D97"/>
    <w:rsid w:val="62503998"/>
    <w:rsid w:val="6253052C"/>
    <w:rsid w:val="627A4C67"/>
    <w:rsid w:val="62AB0F8B"/>
    <w:rsid w:val="63447885"/>
    <w:rsid w:val="6353313D"/>
    <w:rsid w:val="63633085"/>
    <w:rsid w:val="636C7AB8"/>
    <w:rsid w:val="63C32FF7"/>
    <w:rsid w:val="64457DE6"/>
    <w:rsid w:val="64871C94"/>
    <w:rsid w:val="64E920FA"/>
    <w:rsid w:val="6581394E"/>
    <w:rsid w:val="659C571B"/>
    <w:rsid w:val="65B71456"/>
    <w:rsid w:val="65E47674"/>
    <w:rsid w:val="65F66BF5"/>
    <w:rsid w:val="668E60A3"/>
    <w:rsid w:val="66C627E0"/>
    <w:rsid w:val="67066533"/>
    <w:rsid w:val="672901CE"/>
    <w:rsid w:val="6737349D"/>
    <w:rsid w:val="6870253D"/>
    <w:rsid w:val="699A5AE0"/>
    <w:rsid w:val="69C3151B"/>
    <w:rsid w:val="6A0D5304"/>
    <w:rsid w:val="6AB113A9"/>
    <w:rsid w:val="6AFB375E"/>
    <w:rsid w:val="6B5D4231"/>
    <w:rsid w:val="6BAC148B"/>
    <w:rsid w:val="6BC96E3F"/>
    <w:rsid w:val="6C1E0A15"/>
    <w:rsid w:val="6C29423A"/>
    <w:rsid w:val="6C4C587C"/>
    <w:rsid w:val="6C4D5C3F"/>
    <w:rsid w:val="6C551751"/>
    <w:rsid w:val="6CC5158A"/>
    <w:rsid w:val="6CCD18C2"/>
    <w:rsid w:val="6CD13AEA"/>
    <w:rsid w:val="6CFE3970"/>
    <w:rsid w:val="6D182E2A"/>
    <w:rsid w:val="6D4C7C05"/>
    <w:rsid w:val="6DD947D3"/>
    <w:rsid w:val="6E046BF4"/>
    <w:rsid w:val="6E165226"/>
    <w:rsid w:val="6EA01B51"/>
    <w:rsid w:val="6ED76B15"/>
    <w:rsid w:val="6F0B50AC"/>
    <w:rsid w:val="6F1D007A"/>
    <w:rsid w:val="6F321184"/>
    <w:rsid w:val="6FEC5966"/>
    <w:rsid w:val="70883E8B"/>
    <w:rsid w:val="709E7409"/>
    <w:rsid w:val="70A212DE"/>
    <w:rsid w:val="70BA39BC"/>
    <w:rsid w:val="72080393"/>
    <w:rsid w:val="72334962"/>
    <w:rsid w:val="72C20E05"/>
    <w:rsid w:val="72DB3CCA"/>
    <w:rsid w:val="732B6876"/>
    <w:rsid w:val="73765613"/>
    <w:rsid w:val="73796D60"/>
    <w:rsid w:val="739925A7"/>
    <w:rsid w:val="74363710"/>
    <w:rsid w:val="745F785C"/>
    <w:rsid w:val="749610D4"/>
    <w:rsid w:val="750954A4"/>
    <w:rsid w:val="752B6226"/>
    <w:rsid w:val="75D73777"/>
    <w:rsid w:val="7618405F"/>
    <w:rsid w:val="76270418"/>
    <w:rsid w:val="762F6BB2"/>
    <w:rsid w:val="76877340"/>
    <w:rsid w:val="76B56240"/>
    <w:rsid w:val="76BA1075"/>
    <w:rsid w:val="76E13ED9"/>
    <w:rsid w:val="770D6161"/>
    <w:rsid w:val="77B22539"/>
    <w:rsid w:val="77CA4A33"/>
    <w:rsid w:val="77D70A91"/>
    <w:rsid w:val="780F4197"/>
    <w:rsid w:val="78225B4E"/>
    <w:rsid w:val="78262DF4"/>
    <w:rsid w:val="784B4CF6"/>
    <w:rsid w:val="785D69A9"/>
    <w:rsid w:val="787E7379"/>
    <w:rsid w:val="78852F7D"/>
    <w:rsid w:val="788D2D5A"/>
    <w:rsid w:val="791B6A5C"/>
    <w:rsid w:val="792849AF"/>
    <w:rsid w:val="79A55756"/>
    <w:rsid w:val="7A1B373E"/>
    <w:rsid w:val="7A396228"/>
    <w:rsid w:val="7B2313AF"/>
    <w:rsid w:val="7B382937"/>
    <w:rsid w:val="7B3978A8"/>
    <w:rsid w:val="7B5550D7"/>
    <w:rsid w:val="7B9C1306"/>
    <w:rsid w:val="7BEB6CE5"/>
    <w:rsid w:val="7C0E2AA8"/>
    <w:rsid w:val="7D2F008A"/>
    <w:rsid w:val="7E674670"/>
    <w:rsid w:val="7E824FF1"/>
    <w:rsid w:val="7F79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</w:style>
  <w:style w:type="paragraph" w:customStyle="1" w:styleId="8">
    <w:name w:val="Table Paragraph"/>
    <w:basedOn w:val="1"/>
    <w:qFormat/>
    <w:uiPriority w:val="1"/>
    <w:rPr>
      <w:rFonts w:ascii="宋体" w:hAnsi="宋体" w:cs="宋体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659</Words>
  <Characters>3761</Characters>
  <Lines>31</Lines>
  <Paragraphs>8</Paragraphs>
  <TotalTime>0</TotalTime>
  <ScaleCrop>false</ScaleCrop>
  <LinksUpToDate>false</LinksUpToDate>
  <CharactersWithSpaces>4412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2021-02-26T04:18:00Z</dcterms:created>
  <dc:creator>Administrator.PC-202005141209</dc:creator>
  <cp:lastModifiedBy>Administrator</cp:lastModifiedBy>
  <cp:lastPrinted>2021-03-02T07:31:00Z</cp:lastPrinted>
  <dcterms:modified xsi:type="dcterms:W3CDTF">2021-03-03T02:43:08Z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