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cs="宋体"/>
          <w:color w:val="000000" w:themeColor="text1"/>
          <w:kern w:val="0"/>
          <w:sz w:val="27"/>
          <w:szCs w:val="27"/>
        </w:rPr>
      </w:pPr>
      <w:r>
        <w:rPr>
          <w:rFonts w:hint="eastAsia" w:cs="宋体"/>
          <w:color w:val="000000" w:themeColor="text1"/>
          <w:kern w:val="0"/>
          <w:sz w:val="27"/>
          <w:szCs w:val="27"/>
        </w:rPr>
        <w:t>附件：</w:t>
      </w:r>
    </w:p>
    <w:p>
      <w:pPr>
        <w:spacing w:line="460" w:lineRule="exact"/>
        <w:jc w:val="center"/>
        <w:rPr>
          <w:rFonts w:cs="宋体"/>
          <w:color w:val="000000" w:themeColor="text1"/>
          <w:kern w:val="0"/>
          <w:sz w:val="27"/>
          <w:szCs w:val="27"/>
        </w:rPr>
      </w:pPr>
      <w:bookmarkStart w:id="0" w:name="_GoBack"/>
      <w:r>
        <w:rPr>
          <w:rFonts w:hint="eastAsia" w:ascii="Calibri" w:hAnsi="Calibri"/>
          <w:b/>
          <w:color w:val="000000" w:themeColor="text1"/>
          <w:sz w:val="36"/>
          <w:szCs w:val="36"/>
        </w:rPr>
        <w:t>亳州市妇幼保健院</w:t>
      </w:r>
      <w:r>
        <w:rPr>
          <w:rFonts w:ascii="Calibri" w:hAnsi="Calibri"/>
          <w:b/>
          <w:color w:val="000000" w:themeColor="text1"/>
          <w:sz w:val="36"/>
          <w:szCs w:val="36"/>
        </w:rPr>
        <w:t>高层次人才招聘报名资格审查表</w:t>
      </w:r>
    </w:p>
    <w:bookmarkEnd w:id="0"/>
    <w:tbl>
      <w:tblPr>
        <w:tblStyle w:val="5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5"/>
        <w:gridCol w:w="425"/>
        <w:gridCol w:w="110"/>
        <w:gridCol w:w="1024"/>
        <w:gridCol w:w="156"/>
        <w:gridCol w:w="772"/>
        <w:gridCol w:w="428"/>
        <w:gridCol w:w="487"/>
        <w:gridCol w:w="724"/>
        <w:gridCol w:w="189"/>
        <w:gridCol w:w="1334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性别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民族、籍贯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出生年月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参加工作</w:t>
            </w:r>
          </w:p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时间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最高学历及所学专业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最高学历毕业院校及毕业时间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身份证号码</w:t>
            </w:r>
          </w:p>
        </w:tc>
        <w:tc>
          <w:tcPr>
            <w:tcW w:w="35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现职称</w:t>
            </w:r>
          </w:p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及取得时间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学习简历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0" w:lineRule="atLeast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工作简历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主持省级以上教学、科研项目及获奖情况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家庭情况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Cs w:val="21"/>
              </w:rPr>
              <w:t>配偶姓名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Cs w:val="21"/>
              </w:rPr>
              <w:t>工作单位及职务</w:t>
            </w:r>
          </w:p>
          <w:p>
            <w:pPr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  <w:szCs w:val="21"/>
              </w:rPr>
              <w:t>（是否在编）</w:t>
            </w: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Cs w:val="21"/>
              </w:rPr>
              <w:t>家庭主要成员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性别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年龄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 xml:space="preserve">  政治面貌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 w:firstLineChars="200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5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诚信承诺</w:t>
            </w:r>
          </w:p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意见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本人上述所填写的情况和提供的相关材料、证件均真实、有效，若有虚假，责任自负。</w:t>
            </w:r>
          </w:p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填写人签名：</w:t>
            </w:r>
          </w:p>
          <w:p>
            <w:pPr>
              <w:ind w:right="420" w:firstLine="3990" w:firstLineChars="1900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年月日</w:t>
            </w:r>
          </w:p>
        </w:tc>
      </w:tr>
    </w:tbl>
    <w:p>
      <w:pPr>
        <w:rPr>
          <w:rFonts w:ascii="Arial" w:hAnsi="Arial" w:eastAsia="宋体" w:cs="Arial"/>
          <w:color w:val="000000" w:themeColor="text1"/>
          <w:sz w:val="19"/>
          <w:szCs w:val="19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E0C39"/>
    <w:rsid w:val="000D63B9"/>
    <w:rsid w:val="004849E2"/>
    <w:rsid w:val="007D782F"/>
    <w:rsid w:val="009E15A4"/>
    <w:rsid w:val="054E30AD"/>
    <w:rsid w:val="065F72E5"/>
    <w:rsid w:val="08326D98"/>
    <w:rsid w:val="09DD15E4"/>
    <w:rsid w:val="0B746E38"/>
    <w:rsid w:val="0DCE0C39"/>
    <w:rsid w:val="0F337A70"/>
    <w:rsid w:val="0FCA2FBB"/>
    <w:rsid w:val="12117D75"/>
    <w:rsid w:val="1457621E"/>
    <w:rsid w:val="14C35A7C"/>
    <w:rsid w:val="18A17DE4"/>
    <w:rsid w:val="1A62075C"/>
    <w:rsid w:val="1CC6784D"/>
    <w:rsid w:val="1DD53446"/>
    <w:rsid w:val="1DDF76C9"/>
    <w:rsid w:val="229214A9"/>
    <w:rsid w:val="2358755F"/>
    <w:rsid w:val="2BA7228E"/>
    <w:rsid w:val="2E5F0629"/>
    <w:rsid w:val="2F1B7672"/>
    <w:rsid w:val="318E2686"/>
    <w:rsid w:val="327451C6"/>
    <w:rsid w:val="397401BF"/>
    <w:rsid w:val="3D70334B"/>
    <w:rsid w:val="44353A7A"/>
    <w:rsid w:val="48440BB8"/>
    <w:rsid w:val="53726A38"/>
    <w:rsid w:val="5545428F"/>
    <w:rsid w:val="57217AB8"/>
    <w:rsid w:val="576868EC"/>
    <w:rsid w:val="57FE7000"/>
    <w:rsid w:val="5C8122EC"/>
    <w:rsid w:val="67FE3FD6"/>
    <w:rsid w:val="692C34FF"/>
    <w:rsid w:val="6E6117C7"/>
    <w:rsid w:val="722D2029"/>
    <w:rsid w:val="74FA6B1B"/>
    <w:rsid w:val="753056EA"/>
    <w:rsid w:val="754F4A00"/>
    <w:rsid w:val="78C06A9D"/>
    <w:rsid w:val="79784FED"/>
    <w:rsid w:val="7A4C3546"/>
    <w:rsid w:val="7C004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246</Words>
  <Characters>1403</Characters>
  <Lines>11</Lines>
  <Paragraphs>3</Paragraphs>
  <TotalTime>39</TotalTime>
  <ScaleCrop>false</ScaleCrop>
  <LinksUpToDate>false</LinksUpToDate>
  <CharactersWithSpaces>1646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2019-07-17T00:26:00Z</dcterms:created>
  <dc:creator>WPS_1528187515</dc:creator>
  <cp:lastModifiedBy>Administrator</cp:lastModifiedBy>
  <cp:lastPrinted>2019-09-05T07:32:00Z</cp:lastPrinted>
  <dcterms:modified xsi:type="dcterms:W3CDTF">2019-09-09T02:55:51Z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