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189" w:tblpY="25"/>
        <w:tblOverlap w:val="never"/>
        <w:tblW w:w="96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350"/>
        <w:gridCol w:w="735"/>
        <w:gridCol w:w="807"/>
        <w:gridCol w:w="142"/>
        <w:gridCol w:w="922"/>
        <w:gridCol w:w="354"/>
        <w:gridCol w:w="40"/>
        <w:gridCol w:w="710"/>
        <w:gridCol w:w="1063"/>
        <w:gridCol w:w="570"/>
        <w:gridCol w:w="594"/>
        <w:gridCol w:w="222"/>
        <w:gridCol w:w="1082"/>
      </w:tblGrid>
      <w:tr w:rsidR="00B307D4" w14:paraId="471DD556" w14:textId="77777777" w:rsidTr="00BA7AF4">
        <w:trPr>
          <w:trHeight w:val="657"/>
        </w:trPr>
        <w:tc>
          <w:tcPr>
            <w:tcW w:w="9668" w:type="dxa"/>
            <w:gridSpan w:val="14"/>
            <w:shd w:val="clear" w:color="auto" w:fill="auto"/>
            <w:vAlign w:val="center"/>
          </w:tcPr>
          <w:p w14:paraId="66A79C23" w14:textId="2A577A02" w:rsidR="00B307D4" w:rsidRDefault="00B307D4" w:rsidP="00BA7AF4">
            <w:pPr>
              <w:widowControl/>
              <w:ind w:firstLineChars="100" w:firstLine="361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三亚市海棠区</w:t>
            </w:r>
            <w:r w:rsidR="00DC7117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卫生健康委员会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村医疗人员信息登记表</w:t>
            </w:r>
          </w:p>
        </w:tc>
      </w:tr>
      <w:tr w:rsidR="00B307D4" w14:paraId="0FDF5DE1" w14:textId="77777777" w:rsidTr="00BA7AF4">
        <w:trPr>
          <w:trHeight w:val="453"/>
        </w:trPr>
        <w:tc>
          <w:tcPr>
            <w:tcW w:w="9668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E304A" w14:textId="77777777" w:rsidR="00B307D4" w:rsidRDefault="00B307D4" w:rsidP="00BA7AF4">
            <w:pPr>
              <w:widowControl/>
              <w:jc w:val="distribute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</w:t>
            </w:r>
          </w:p>
        </w:tc>
      </w:tr>
      <w:tr w:rsidR="00B307D4" w14:paraId="4CA99474" w14:textId="77777777" w:rsidTr="00CF1F24">
        <w:trPr>
          <w:trHeight w:val="45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2FCC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5B49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BF83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BCB6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DD5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学历/学位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447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F488880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 w:rsidR="00B307D4" w14:paraId="5C9B2A9D" w14:textId="77777777" w:rsidTr="00CF1F24">
        <w:trPr>
          <w:trHeight w:val="45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0D05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3B5A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D0ED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D6C9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A9D3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BE1A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69992A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4C72E750" w14:textId="77777777" w:rsidTr="00CF1F24">
        <w:trPr>
          <w:trHeight w:val="479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BA1A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4F4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08DA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     面貌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88E8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13D5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AD44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E93F035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386F3504" w14:textId="77777777" w:rsidTr="00CF1F24">
        <w:trPr>
          <w:trHeight w:val="45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B88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3795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2D9D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毕业日期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BBC0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B5574D1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6DD5EECE" w14:textId="77777777" w:rsidTr="00CF1F24">
        <w:trPr>
          <w:trHeight w:val="47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B20C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font21"/>
                <w:rFonts w:hint="default"/>
                <w:sz w:val="24"/>
                <w:lang w:bidi="ar"/>
              </w:rPr>
              <w:t>联系电话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36CC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120B" w14:textId="5A4ED7CA" w:rsidR="00B307D4" w:rsidRDefault="00CF1F2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备用电话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F2FB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96FDB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身高(M）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1B53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1F24" w14:paraId="3E69FD55" w14:textId="77777777" w:rsidTr="00CF1F24">
        <w:trPr>
          <w:trHeight w:val="55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42C2" w14:textId="77777777" w:rsidR="00CF1F24" w:rsidRDefault="00CF1F2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户口性质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DFAA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7F29" w14:textId="580450C5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AD36" w14:textId="11592170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CC1C" w14:textId="77777777" w:rsidR="00CF1F24" w:rsidRDefault="00CF1F2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体重(Kg)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F955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1F24" w14:paraId="6CCB1796" w14:textId="77777777" w:rsidTr="00CF1F24">
        <w:trPr>
          <w:trHeight w:val="55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514D" w14:textId="3E0FF100" w:rsidR="00CF1F24" w:rsidRDefault="00CF1F2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报考岗位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C0C6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431F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是否服从</w:t>
            </w:r>
          </w:p>
          <w:p w14:paraId="3B9168E9" w14:textId="2C2661CA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调剂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8B95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C445" w14:textId="67F1E611" w:rsidR="00CF1F24" w:rsidRDefault="00CF1F2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是否退伍军人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6F8C" w14:textId="77777777" w:rsidR="00CF1F24" w:rsidRDefault="00CF1F2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36D30F44" w14:textId="77777777" w:rsidTr="00BA7AF4">
        <w:trPr>
          <w:trHeight w:val="515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7C5A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户籍地址</w:t>
            </w:r>
          </w:p>
        </w:tc>
        <w:tc>
          <w:tcPr>
            <w:tcW w:w="8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2D56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132C8BFF" w14:textId="77777777" w:rsidTr="00BA7AF4">
        <w:trPr>
          <w:trHeight w:val="52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7812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现居地   详细地址</w:t>
            </w:r>
          </w:p>
        </w:tc>
        <w:tc>
          <w:tcPr>
            <w:tcW w:w="8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389B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4FE16F8B" w14:textId="77777777" w:rsidTr="00C670CF">
        <w:trPr>
          <w:trHeight w:val="448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6884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个人           简历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503E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起止日期</w:t>
            </w:r>
          </w:p>
        </w:tc>
        <w:tc>
          <w:tcPr>
            <w:tcW w:w="5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2E84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所在单位（学校）、职务</w:t>
            </w:r>
          </w:p>
        </w:tc>
      </w:tr>
      <w:tr w:rsidR="00B307D4" w14:paraId="1DAA587A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0F6D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7999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DAD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1912A860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092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E5EC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76E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40068418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3068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F533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8343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77112C4E" w14:textId="77777777" w:rsidTr="00C670CF">
        <w:trPr>
          <w:trHeight w:val="492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75FE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家庭                 主要                  成员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72FA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DBA0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7E3C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C053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2C01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B307D4" w14:paraId="3939FF42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959C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6375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348D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F624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92BA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C6A3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39BAC9CA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489E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8D5F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434B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41A8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805B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F0FB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3048E760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26EB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EBBA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F6B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C003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1985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C26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514DFC20" w14:textId="77777777" w:rsidTr="00C670CF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0E4F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F4FF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9DB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A550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93E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D45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282F13CC" w14:textId="77777777" w:rsidTr="00BA7AF4">
        <w:trPr>
          <w:trHeight w:val="353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2E65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职业/专业技术资格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9934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获得时间</w:t>
            </w:r>
          </w:p>
        </w:tc>
        <w:tc>
          <w:tcPr>
            <w:tcW w:w="6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48CA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职业/专业技术资格名称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529C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等级</w:t>
            </w:r>
          </w:p>
        </w:tc>
      </w:tr>
      <w:tr w:rsidR="00B307D4" w14:paraId="1DBAA733" w14:textId="77777777" w:rsidTr="00BA7AF4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4CE1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306C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9386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51EC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08E76AD3" w14:textId="77777777" w:rsidTr="00BA7AF4">
        <w:trPr>
          <w:trHeight w:val="353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088D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C577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4192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41A1" w14:textId="77777777" w:rsidR="00B307D4" w:rsidRDefault="00B307D4" w:rsidP="00BA7AF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07D4" w14:paraId="60BB3F29" w14:textId="77777777" w:rsidTr="00BA7AF4">
        <w:trPr>
          <w:trHeight w:val="1775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D002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承诺签名</w:t>
            </w:r>
          </w:p>
        </w:tc>
        <w:tc>
          <w:tcPr>
            <w:tcW w:w="8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AEC5" w14:textId="77777777" w:rsidR="00B307D4" w:rsidRDefault="00B307D4" w:rsidP="00BA7A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1、以上填写信息情况属实。若有不实或故意隐瞒，愿接受单位除名处理。</w:t>
            </w:r>
          </w:p>
          <w:p w14:paraId="7416B7CB" w14:textId="77777777" w:rsidR="00B307D4" w:rsidRDefault="00B307D4" w:rsidP="00BA7AF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2、如电话无法联系到本人，责任自负。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3、在岗期间服从单位工作安排，主动学习业务知识，熟练工作流程，在岗认真履职，廉洁自律。</w:t>
            </w:r>
          </w:p>
          <w:p w14:paraId="2695ED3F" w14:textId="77777777" w:rsidR="00B307D4" w:rsidRDefault="00B307D4" w:rsidP="00BA7AF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签名（手印）：                年    月    日</w:t>
            </w:r>
          </w:p>
        </w:tc>
      </w:tr>
      <w:tr w:rsidR="00B307D4" w14:paraId="079055DC" w14:textId="77777777" w:rsidTr="00BA7AF4">
        <w:trPr>
          <w:trHeight w:val="15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E75B" w14:textId="77777777" w:rsidR="00B307D4" w:rsidRDefault="00B307D4" w:rsidP="00BA7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用人单位                      意见</w:t>
            </w:r>
          </w:p>
        </w:tc>
        <w:tc>
          <w:tcPr>
            <w:tcW w:w="8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5144" w14:textId="77777777" w:rsidR="00B307D4" w:rsidRDefault="00B307D4" w:rsidP="00BA7AF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0949B49" w14:textId="77777777" w:rsidR="00B307D4" w:rsidRDefault="00B307D4" w:rsidP="00BA7AF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016037B" w14:textId="77777777" w:rsidR="00B307D4" w:rsidRDefault="00B307D4" w:rsidP="00BA7AF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签名（盖章）：                年    月    日</w:t>
            </w:r>
          </w:p>
        </w:tc>
      </w:tr>
    </w:tbl>
    <w:p w14:paraId="473A9A09" w14:textId="77777777" w:rsidR="00B307D4" w:rsidRDefault="00B307D4" w:rsidP="00B307D4">
      <w:pPr>
        <w:snapToGrid w:val="0"/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2E341F31" w14:textId="77777777" w:rsidR="00B307D4" w:rsidRDefault="00B307D4" w:rsidP="00B307D4">
      <w:pPr>
        <w:spacing w:line="360" w:lineRule="auto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Cs/>
          <w:sz w:val="24"/>
          <w:szCs w:val="28"/>
        </w:rPr>
        <w:lastRenderedPageBreak/>
        <w:t>注：请按填写说明填写。</w:t>
      </w:r>
    </w:p>
    <w:p w14:paraId="209D5F10" w14:textId="77777777" w:rsidR="00B307D4" w:rsidRDefault="00B307D4" w:rsidP="00B307D4">
      <w:pPr>
        <w:rPr>
          <w:rFonts w:ascii="宋体" w:hAnsi="宋体"/>
          <w:b/>
          <w:sz w:val="32"/>
          <w:szCs w:val="28"/>
        </w:rPr>
      </w:pPr>
    </w:p>
    <w:p w14:paraId="5054AE7F" w14:textId="77777777" w:rsidR="00B307D4" w:rsidRDefault="00B307D4" w:rsidP="00B307D4">
      <w:pPr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填表说明：</w:t>
      </w:r>
    </w:p>
    <w:p w14:paraId="5BB71521" w14:textId="77777777" w:rsidR="00B307D4" w:rsidRDefault="00B307D4" w:rsidP="00B307D4">
      <w:pPr>
        <w:numPr>
          <w:ilvl w:val="0"/>
          <w:numId w:val="1"/>
        </w:num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政治面貌：</w:t>
      </w:r>
      <w:r>
        <w:rPr>
          <w:rFonts w:hint="eastAsia"/>
          <w:sz w:val="28"/>
          <w:szCs w:val="28"/>
        </w:rPr>
        <w:t>中共党员、中共预备党员、共青团员、民革会员、民盟盟员、民建会员、民进会员、农工党党员、致公党党员、九三学社社员、台盟盟员、无党派民主人士、群众。</w:t>
      </w:r>
    </w:p>
    <w:p w14:paraId="19B26869" w14:textId="77777777" w:rsidR="00B307D4" w:rsidRDefault="00B307D4" w:rsidP="00B307D4">
      <w:pPr>
        <w:numPr>
          <w:ilvl w:val="0"/>
          <w:numId w:val="1"/>
        </w:num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健康状况：</w:t>
      </w:r>
      <w:r>
        <w:rPr>
          <w:rFonts w:hint="eastAsia"/>
          <w:sz w:val="28"/>
          <w:szCs w:val="28"/>
        </w:rPr>
        <w:t>健康或良好、一般或较弱、有慢性病、有生理缺陷、残废。</w:t>
      </w:r>
    </w:p>
    <w:p w14:paraId="6C5C3A51" w14:textId="77777777" w:rsidR="00B307D4" w:rsidRDefault="00B307D4" w:rsidP="00B307D4">
      <w:pPr>
        <w:numPr>
          <w:ilvl w:val="0"/>
          <w:numId w:val="1"/>
        </w:num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户口性质：</w:t>
      </w:r>
      <w:r>
        <w:rPr>
          <w:rFonts w:hint="eastAsia"/>
          <w:sz w:val="28"/>
          <w:szCs w:val="28"/>
        </w:rPr>
        <w:t>本地非农业户口（本地城镇）、外地非农业户口（外地城镇）、本地农业户口（本地农村）、外地农业户口（外地农村）。</w:t>
      </w:r>
    </w:p>
    <w:p w14:paraId="29361BC8" w14:textId="77777777" w:rsidR="00B307D4" w:rsidRDefault="00B307D4" w:rsidP="00B307D4">
      <w:pPr>
        <w:spacing w:line="440" w:lineRule="exact"/>
        <w:ind w:left="711"/>
        <w:rPr>
          <w:rFonts w:ascii="宋体" w:hAnsi="宋体"/>
          <w:b/>
          <w:sz w:val="28"/>
        </w:rPr>
      </w:pPr>
      <w:r>
        <w:rPr>
          <w:rFonts w:hint="eastAsia"/>
          <w:sz w:val="28"/>
          <w:szCs w:val="28"/>
        </w:rPr>
        <w:t>注：除三亚市之外，都为外地户籍。</w:t>
      </w:r>
    </w:p>
    <w:p w14:paraId="1BD47FEE" w14:textId="77777777" w:rsidR="00B307D4" w:rsidRDefault="00B307D4" w:rsidP="00B307D4">
      <w:pPr>
        <w:numPr>
          <w:ilvl w:val="0"/>
          <w:numId w:val="1"/>
        </w:num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户籍地址：</w:t>
      </w:r>
      <w:r>
        <w:rPr>
          <w:rFonts w:hint="eastAsia"/>
          <w:sz w:val="28"/>
          <w:szCs w:val="28"/>
        </w:rPr>
        <w:t>户口本第一页上登记的住址。</w:t>
      </w:r>
    </w:p>
    <w:p w14:paraId="423C90BF" w14:textId="77777777" w:rsidR="00B307D4" w:rsidRDefault="00B307D4" w:rsidP="00B307D4">
      <w:pPr>
        <w:numPr>
          <w:ilvl w:val="0"/>
          <w:numId w:val="1"/>
        </w:num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职业资格、专业技术职务名称与等级</w:t>
      </w:r>
      <w:r>
        <w:rPr>
          <w:rFonts w:ascii="宋体" w:hAnsi="宋体" w:hint="eastAsia"/>
          <w:sz w:val="28"/>
        </w:rPr>
        <w:t>：指劳动者具有的职业资格证书或专业技术职务的等级，以国家认可的职业资格证书或专业技术职务证书的内容为准。〖例〗“主治医师，中级”。</w:t>
      </w:r>
    </w:p>
    <w:p w14:paraId="2889CD93" w14:textId="77777777" w:rsidR="00B307D4" w:rsidRDefault="00B307D4" w:rsidP="00B307D4">
      <w:pPr>
        <w:pStyle w:val="1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注：如未取得可不填此项信息</w:t>
      </w:r>
    </w:p>
    <w:p w14:paraId="49A0403E" w14:textId="77777777" w:rsidR="00B307D4" w:rsidRDefault="00B307D4" w:rsidP="00B307D4">
      <w:pPr>
        <w:pStyle w:val="1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个人简历：</w:t>
      </w:r>
      <w:r>
        <w:rPr>
          <w:rFonts w:hint="eastAsia"/>
          <w:sz w:val="28"/>
          <w:szCs w:val="28"/>
        </w:rPr>
        <w:t>从高中（中专）起填写，如学业和从业经历较多的，以近三阶段填写</w:t>
      </w:r>
    </w:p>
    <w:p w14:paraId="23CD5B13" w14:textId="77777777" w:rsidR="00B307D4" w:rsidRDefault="00B307D4" w:rsidP="00B307D4"/>
    <w:p w14:paraId="182BA57F" w14:textId="77777777" w:rsidR="00B307D4" w:rsidRDefault="00B307D4" w:rsidP="00B307D4"/>
    <w:p w14:paraId="5D78B873" w14:textId="77777777" w:rsidR="00B307D4" w:rsidRDefault="00B307D4" w:rsidP="00B307D4"/>
    <w:p w14:paraId="7B490045" w14:textId="77777777" w:rsidR="00B307D4" w:rsidRDefault="00B307D4" w:rsidP="00B307D4"/>
    <w:p w14:paraId="20B21C4E" w14:textId="77777777" w:rsidR="00F323EF" w:rsidRPr="00B307D4" w:rsidRDefault="00F323EF"/>
    <w:sectPr w:rsidR="00F323EF" w:rsidRPr="00B307D4">
      <w:pgSz w:w="11906" w:h="16838"/>
      <w:pgMar w:top="567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0CB9D" w14:textId="77777777" w:rsidR="00641F73" w:rsidRDefault="00641F73" w:rsidP="00B307D4">
      <w:r>
        <w:separator/>
      </w:r>
    </w:p>
  </w:endnote>
  <w:endnote w:type="continuationSeparator" w:id="0">
    <w:p w14:paraId="50C94694" w14:textId="77777777" w:rsidR="00641F73" w:rsidRDefault="00641F73" w:rsidP="00B3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8E9FF" w14:textId="77777777" w:rsidR="00641F73" w:rsidRDefault="00641F73" w:rsidP="00B307D4">
      <w:r>
        <w:separator/>
      </w:r>
    </w:p>
  </w:footnote>
  <w:footnote w:type="continuationSeparator" w:id="0">
    <w:p w14:paraId="666BCC73" w14:textId="77777777" w:rsidR="00641F73" w:rsidRDefault="00641F73" w:rsidP="00B3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B3924"/>
    <w:multiLevelType w:val="multilevel"/>
    <w:tmpl w:val="753B3924"/>
    <w:lvl w:ilvl="0">
      <w:start w:val="1"/>
      <w:numFmt w:val="decimal"/>
      <w:lvlText w:val="%1."/>
      <w:lvlJc w:val="left"/>
      <w:pPr>
        <w:ind w:left="711" w:hanging="43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78" w:hanging="420"/>
      </w:pPr>
    </w:lvl>
    <w:lvl w:ilvl="2">
      <w:start w:val="1"/>
      <w:numFmt w:val="lowerRoman"/>
      <w:lvlText w:val="%3."/>
      <w:lvlJc w:val="right"/>
      <w:pPr>
        <w:ind w:left="1398" w:hanging="420"/>
      </w:pPr>
    </w:lvl>
    <w:lvl w:ilvl="3">
      <w:start w:val="1"/>
      <w:numFmt w:val="decimal"/>
      <w:lvlText w:val="%4."/>
      <w:lvlJc w:val="left"/>
      <w:pPr>
        <w:ind w:left="1818" w:hanging="420"/>
      </w:pPr>
    </w:lvl>
    <w:lvl w:ilvl="4">
      <w:start w:val="1"/>
      <w:numFmt w:val="lowerLetter"/>
      <w:lvlText w:val="%5)"/>
      <w:lvlJc w:val="left"/>
      <w:pPr>
        <w:ind w:left="2238" w:hanging="420"/>
      </w:pPr>
    </w:lvl>
    <w:lvl w:ilvl="5">
      <w:start w:val="1"/>
      <w:numFmt w:val="lowerRoman"/>
      <w:lvlText w:val="%6."/>
      <w:lvlJc w:val="right"/>
      <w:pPr>
        <w:ind w:left="2658" w:hanging="420"/>
      </w:pPr>
    </w:lvl>
    <w:lvl w:ilvl="6">
      <w:start w:val="1"/>
      <w:numFmt w:val="decimal"/>
      <w:lvlText w:val="%7."/>
      <w:lvlJc w:val="left"/>
      <w:pPr>
        <w:ind w:left="3078" w:hanging="420"/>
      </w:pPr>
    </w:lvl>
    <w:lvl w:ilvl="7">
      <w:start w:val="1"/>
      <w:numFmt w:val="lowerLetter"/>
      <w:lvlText w:val="%8)"/>
      <w:lvlJc w:val="left"/>
      <w:pPr>
        <w:ind w:left="3498" w:hanging="420"/>
      </w:pPr>
    </w:lvl>
    <w:lvl w:ilvl="8">
      <w:start w:val="1"/>
      <w:numFmt w:val="lowerRoman"/>
      <w:lvlText w:val="%9."/>
      <w:lvlJc w:val="right"/>
      <w:pPr>
        <w:ind w:left="39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EF"/>
    <w:rsid w:val="001632C6"/>
    <w:rsid w:val="00641F73"/>
    <w:rsid w:val="00870FE8"/>
    <w:rsid w:val="00AE1811"/>
    <w:rsid w:val="00B307D4"/>
    <w:rsid w:val="00C670CF"/>
    <w:rsid w:val="00CF1F24"/>
    <w:rsid w:val="00DB0EF4"/>
    <w:rsid w:val="00DC7117"/>
    <w:rsid w:val="00F3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8E1A4"/>
  <w15:chartTrackingRefBased/>
  <w15:docId w15:val="{2F5FDB59-A705-475C-BEED-0C089DFD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7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7D4"/>
    <w:rPr>
      <w:sz w:val="18"/>
      <w:szCs w:val="18"/>
    </w:rPr>
  </w:style>
  <w:style w:type="character" w:customStyle="1" w:styleId="font21">
    <w:name w:val="font21"/>
    <w:basedOn w:val="a0"/>
    <w:qFormat/>
    <w:rsid w:val="00B307D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307D4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a"/>
    <w:uiPriority w:val="34"/>
    <w:qFormat/>
    <w:rsid w:val="00B307D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三亚 惠民人力</dc:creator>
  <cp:keywords/>
  <dc:description/>
  <cp:lastModifiedBy>三亚 惠民人力</cp:lastModifiedBy>
  <cp:revision>5</cp:revision>
  <dcterms:created xsi:type="dcterms:W3CDTF">2019-04-15T09:23:00Z</dcterms:created>
  <dcterms:modified xsi:type="dcterms:W3CDTF">2019-04-30T07:31:00Z</dcterms:modified>
</cp:coreProperties>
</file>