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4B" w:rsidRPr="00665C4B" w:rsidRDefault="00665C4B" w:rsidP="00665C4B">
      <w:pPr>
        <w:widowControl/>
        <w:shd w:val="clear" w:color="auto" w:fill="F2F9FF"/>
        <w:jc w:val="center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</w:p>
    <w:tbl>
      <w:tblPr>
        <w:tblW w:w="9061" w:type="dxa"/>
        <w:jc w:val="center"/>
        <w:tblCellMar>
          <w:left w:w="0" w:type="dxa"/>
          <w:right w:w="0" w:type="dxa"/>
        </w:tblCellMar>
        <w:tblLook w:val="04A0"/>
      </w:tblPr>
      <w:tblGrid>
        <w:gridCol w:w="9061"/>
      </w:tblGrid>
      <w:tr w:rsidR="00665C4B" w:rsidRPr="00665C4B" w:rsidTr="00665C4B">
        <w:trPr>
          <w:jc w:val="center"/>
        </w:trPr>
        <w:tc>
          <w:tcPr>
            <w:tcW w:w="9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4B" w:rsidRPr="00665C4B" w:rsidRDefault="00665C4B" w:rsidP="00665C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  <w:t>2018</w:t>
            </w:r>
            <w:r w:rsidRPr="00665C4B">
              <w:rPr>
                <w:rFonts w:ascii="方正小标宋_GBK" w:eastAsia="方正小标宋_GBK" w:hAnsi="Times New Roman" w:cs="Times New Roman"/>
                <w:color w:val="000000"/>
                <w:kern w:val="0"/>
                <w:sz w:val="36"/>
                <w:szCs w:val="36"/>
              </w:rPr>
              <w:t>年度执业药师资格考试岗位业务工作证明</w:t>
            </w:r>
          </w:p>
          <w:p w:rsidR="00665C4B" w:rsidRPr="00665C4B" w:rsidRDefault="00665C4B" w:rsidP="00665C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665C4B" w:rsidRPr="00665C4B" w:rsidRDefault="00665C4B" w:rsidP="00665C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665C4B" w:rsidRPr="00665C4B" w:rsidRDefault="00665C4B" w:rsidP="00665C4B">
            <w:pPr>
              <w:widowControl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我单位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>        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同志工作满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>        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（大写）年，其中从事药学或中药学专业工作已满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>      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（大写）年，同意报名参加执业药师资格考试。</w:t>
            </w:r>
          </w:p>
          <w:p w:rsidR="00665C4B" w:rsidRPr="00665C4B" w:rsidRDefault="00665C4B" w:rsidP="00665C4B">
            <w:pPr>
              <w:widowControl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特此证明。</w:t>
            </w:r>
          </w:p>
          <w:p w:rsidR="00665C4B" w:rsidRPr="00665C4B" w:rsidRDefault="00665C4B" w:rsidP="00665C4B">
            <w:pPr>
              <w:widowControl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我单位保证所有资料真实有效，有据可查。如有虚假，愿意承担相应的法律责任。</w:t>
            </w:r>
          </w:p>
          <w:p w:rsidR="00665C4B" w:rsidRPr="00665C4B" w:rsidRDefault="00665C4B" w:rsidP="00665C4B">
            <w:pPr>
              <w:widowControl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665C4B" w:rsidRPr="00665C4B" w:rsidRDefault="00665C4B" w:rsidP="00665C4B">
            <w:pPr>
              <w:widowControl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665C4B" w:rsidRPr="00665C4B" w:rsidRDefault="00665C4B" w:rsidP="00665C4B">
            <w:pPr>
              <w:widowControl/>
              <w:ind w:firstLine="6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单位盖章</w:t>
            </w:r>
          </w:p>
          <w:p w:rsidR="00665C4B" w:rsidRPr="00665C4B" w:rsidRDefault="00665C4B" w:rsidP="00665C4B">
            <w:pPr>
              <w:widowControl/>
              <w:ind w:firstLine="6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                                 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 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 </w:t>
            </w: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 w:rsidR="00665C4B" w:rsidRPr="00665C4B" w:rsidRDefault="00665C4B" w:rsidP="00665C4B">
            <w:pPr>
              <w:widowControl/>
              <w:spacing w:line="560" w:lineRule="atLeast"/>
              <w:ind w:right="1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665C4B" w:rsidRPr="00665C4B" w:rsidRDefault="00665C4B" w:rsidP="00665C4B">
            <w:pPr>
              <w:widowControl/>
              <w:spacing w:line="560" w:lineRule="atLeast"/>
              <w:ind w:right="1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665C4B" w:rsidRPr="00665C4B" w:rsidRDefault="00665C4B" w:rsidP="00665C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C4B"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  <w:t> </w:t>
            </w:r>
          </w:p>
        </w:tc>
      </w:tr>
    </w:tbl>
    <w:p w:rsidR="00665C4B" w:rsidRPr="00665C4B" w:rsidRDefault="00665C4B" w:rsidP="00665C4B">
      <w:pPr>
        <w:widowControl/>
        <w:shd w:val="clear" w:color="auto" w:fill="F2F9FF"/>
        <w:jc w:val="center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665C4B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 </w:t>
      </w:r>
    </w:p>
    <w:p w:rsidR="00665C4B" w:rsidRPr="00665C4B" w:rsidRDefault="00665C4B" w:rsidP="00665C4B">
      <w:pPr>
        <w:widowControl/>
        <w:shd w:val="clear" w:color="auto" w:fill="F2F9FF"/>
        <w:spacing w:line="560" w:lineRule="atLeast"/>
        <w:ind w:right="161"/>
        <w:jc w:val="center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665C4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342938" w:rsidRDefault="00D5204E"/>
    <w:sectPr w:rsidR="00342938" w:rsidSect="007B4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4E" w:rsidRDefault="00D5204E" w:rsidP="00665C4B">
      <w:r>
        <w:separator/>
      </w:r>
    </w:p>
  </w:endnote>
  <w:endnote w:type="continuationSeparator" w:id="0">
    <w:p w:rsidR="00D5204E" w:rsidRDefault="00D5204E" w:rsidP="00665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4E" w:rsidRDefault="00D5204E" w:rsidP="00665C4B">
      <w:r>
        <w:separator/>
      </w:r>
    </w:p>
  </w:footnote>
  <w:footnote w:type="continuationSeparator" w:id="0">
    <w:p w:rsidR="00D5204E" w:rsidRDefault="00D5204E" w:rsidP="00665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C4B"/>
    <w:rsid w:val="00621CE9"/>
    <w:rsid w:val="00665C4B"/>
    <w:rsid w:val="007B4297"/>
    <w:rsid w:val="00D5204E"/>
    <w:rsid w:val="00F3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2018-07-24T01:49:00Z</dcterms:created>
  <dcterms:modified xsi:type="dcterms:W3CDTF">2018-07-24T01:49:00Z</dcterms:modified>
</cp:coreProperties>
</file>